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5E04" w:rsidRDefault="00A15E04" w:rsidP="00A15E04">
      <w:pPr>
        <w:pStyle w:val="a6"/>
      </w:pPr>
      <w:bookmarkStart w:id="0" w:name="_page_438_0"/>
      <w:r>
        <w:rPr>
          <w:noProof/>
        </w:rPr>
        <w:drawing>
          <wp:inline distT="0" distB="0" distL="0" distR="0" wp14:anchorId="15AF5B0C" wp14:editId="08C6D439">
            <wp:extent cx="6858217" cy="8876733"/>
            <wp:effectExtent l="317" t="0" r="318" b="317"/>
            <wp:docPr id="17" name="Рисунок 17" descr="C:\Users\G139\Desktop\рабочие планы\2025-26 план\1-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139\Desktop\рабочие планы\2025-26 план\1-4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65563" cy="8886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0CB" w:rsidRDefault="001F30CB" w:rsidP="001F30CB">
      <w:pPr>
        <w:pStyle w:val="a6"/>
      </w:pPr>
    </w:p>
    <w:p w:rsidR="005F12BA" w:rsidRDefault="005F12BA" w:rsidP="00B85145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</w:pPr>
    </w:p>
    <w:p w:rsidR="00606233" w:rsidRPr="00B85145" w:rsidRDefault="00DC43B4" w:rsidP="00B85145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Р</w:t>
      </w:r>
      <w:r w:rsidR="00606233" w:rsidRPr="00B85145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абочая программа по учебному предмету «Государственный</w:t>
      </w:r>
    </w:p>
    <w:p w:rsidR="00606233" w:rsidRPr="00B85145" w:rsidRDefault="00606233" w:rsidP="00B85145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(татарский) язык Республики Татарстан».</w:t>
      </w:r>
    </w:p>
    <w:p w:rsidR="00606233" w:rsidRPr="00B85145" w:rsidRDefault="00606233" w:rsidP="00B85145">
      <w:pPr>
        <w:widowControl w:val="0"/>
        <w:spacing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«Государственный (татарский) язык Республики Татарстан» (предметная область «Родной язык и литературное чтение на родном языке») (далее соответственно – программа по государственному (татарскому) языку, государственный (татарский) язык) разработана для обучающихся, не владеющих татарским языком, и включает пояснительную записку, содержание обучения, планируемые результаты освоения программы по государственному (татарскому) языку.</w:t>
      </w:r>
    </w:p>
    <w:p w:rsidR="00D402A1" w:rsidRPr="00B85145" w:rsidRDefault="00975797" w:rsidP="00B85145">
      <w:pPr>
        <w:widowControl w:val="0"/>
        <w:spacing w:before="2" w:line="240" w:lineRule="auto"/>
        <w:ind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Поя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ительная</w:t>
      </w:r>
      <w:r w:rsidRPr="00B8514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B8514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жает</w:t>
      </w:r>
      <w:r w:rsidRPr="00B8514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общие</w:t>
      </w:r>
      <w:r w:rsidRPr="00B8514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B8514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уд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рств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 (татар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</w:t>
      </w:r>
      <w:r w:rsidRPr="00B85145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ыка,</w:t>
      </w:r>
      <w:r w:rsidRPr="00B85145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место</w:t>
      </w:r>
      <w:r w:rsidRPr="00B85145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стр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туре</w:t>
      </w:r>
      <w:r w:rsidRPr="00B85145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чебн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ого</w:t>
      </w:r>
      <w:r w:rsidRPr="00B85145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на,</w:t>
      </w:r>
      <w:r w:rsidRPr="00B85145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r w:rsidRPr="00B85145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подходы</w:t>
      </w:r>
      <w:r w:rsidRPr="00B85145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отбору соде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жания, к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деле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ию пл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 ре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ул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татов.</w:t>
      </w:r>
    </w:p>
    <w:p w:rsidR="00D402A1" w:rsidRPr="00B85145" w:rsidRDefault="00975797" w:rsidP="00B85145">
      <w:pPr>
        <w:widowControl w:val="0"/>
        <w:spacing w:line="240" w:lineRule="auto"/>
        <w:ind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ерж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B85145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бучения</w:t>
      </w:r>
      <w:r w:rsidRPr="00B85145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B85145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содержательные</w:t>
      </w:r>
      <w:r w:rsidRPr="00B85145"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  <w:r w:rsidRPr="00B85145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ые предлага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бя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кла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 w:rsidRPr="00B85145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B85145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нача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ия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402A1" w:rsidRPr="00B85145" w:rsidRDefault="00975797" w:rsidP="00B85145">
      <w:pPr>
        <w:widowControl w:val="0"/>
        <w:spacing w:line="240" w:lineRule="auto"/>
        <w:ind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езульта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оени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грам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сударственно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 (татар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B85145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яз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включают</w:t>
      </w:r>
      <w:r w:rsidRPr="00B85145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чнос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ные,</w:t>
      </w:r>
      <w:r w:rsidRPr="00B85145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proofErr w:type="spellStart"/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редм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proofErr w:type="spellEnd"/>
      <w:r w:rsidRPr="00B85145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ультаты</w:t>
      </w:r>
      <w:r w:rsidRPr="00B85145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B85145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весь перио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B85145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Pr="00B85145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вания,</w:t>
      </w:r>
      <w:r w:rsidRPr="00B85145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r w:rsidRPr="00B85145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етные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обуч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щегося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 ка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дый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год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:rsidR="00D402A1" w:rsidRPr="00B85145" w:rsidRDefault="00606233" w:rsidP="00B85145">
      <w:pPr>
        <w:widowControl w:val="0"/>
        <w:spacing w:line="240" w:lineRule="auto"/>
        <w:ind w:left="707" w:right="-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ПОЯСНИТЕЛЬНАЯ ЗАПИСКА</w:t>
      </w:r>
    </w:p>
    <w:p w:rsidR="00D402A1" w:rsidRPr="00B85145" w:rsidRDefault="00606233" w:rsidP="00544B6A">
      <w:pPr>
        <w:widowControl w:val="0"/>
        <w:spacing w:line="240" w:lineRule="auto"/>
        <w:ind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1.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     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осударств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(татар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 ко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нц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ричес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инципе.</w:t>
      </w:r>
      <w:r w:rsidR="00975797" w:rsidRPr="00B8514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оцес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gramStart"/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proofErr w:type="gramEnd"/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свое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эта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 г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ати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укции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повт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ряют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закрепляются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вом лексичес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иря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тема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сод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ержании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975797" w:rsidRPr="00B8514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 классе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дают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элементы</w:t>
      </w:r>
      <w:r w:rsidR="00975797" w:rsidRPr="00B8514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ния 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уникативны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ниям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ся.</w:t>
      </w:r>
    </w:p>
    <w:p w:rsidR="00D402A1" w:rsidRPr="00B85145" w:rsidRDefault="00975797" w:rsidP="00B85145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 В</w:t>
      </w:r>
      <w:r w:rsidRPr="00B85145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держании</w:t>
      </w:r>
      <w:r w:rsidRPr="00B85145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грам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B85145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сударст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(татар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у)</w:t>
      </w:r>
      <w:r w:rsidRPr="00B85145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зыку</w:t>
      </w:r>
      <w:bookmarkStart w:id="1" w:name="_page_1_0"/>
      <w:bookmarkEnd w:id="0"/>
      <w:r w:rsidR="00606233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еляю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B85145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ду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щие</w:t>
      </w:r>
      <w:r w:rsidRPr="00B85145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оде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жательные</w:t>
      </w:r>
      <w:r w:rsidRPr="00B85145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ии:</w:t>
      </w:r>
      <w:r w:rsidRPr="00B85145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 w:rsidRPr="00B85145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B85145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увл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руг ме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моя Родина.</w:t>
      </w:r>
    </w:p>
    <w:p w:rsidR="00B85145" w:rsidRDefault="00975797" w:rsidP="00B85145">
      <w:pPr>
        <w:widowControl w:val="0"/>
        <w:tabs>
          <w:tab w:val="left" w:pos="3008"/>
          <w:tab w:val="left" w:pos="5446"/>
          <w:tab w:val="left" w:pos="7237"/>
          <w:tab w:val="left" w:pos="8237"/>
          <w:tab w:val="left" w:pos="9929"/>
        </w:tabs>
        <w:spacing w:line="240" w:lineRule="auto"/>
        <w:ind w:left="1" w:right="-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зуче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осударств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татар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о)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яз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B85145" w:rsidRDefault="00975797" w:rsidP="00B85145">
      <w:pPr>
        <w:widowControl w:val="0"/>
        <w:tabs>
          <w:tab w:val="left" w:pos="3008"/>
          <w:tab w:val="left" w:pos="5446"/>
          <w:tab w:val="left" w:pos="7237"/>
          <w:tab w:val="left" w:pos="8237"/>
          <w:tab w:val="left" w:pos="9929"/>
        </w:tabs>
        <w:spacing w:line="240" w:lineRule="auto"/>
        <w:ind w:left="1" w:right="-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 сл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цел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й:</w:t>
      </w:r>
      <w:r w:rsid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B85145" w:rsidRDefault="00B85145" w:rsidP="00B85145">
      <w:pPr>
        <w:widowControl w:val="0"/>
        <w:tabs>
          <w:tab w:val="left" w:pos="3008"/>
          <w:tab w:val="left" w:pos="5446"/>
          <w:tab w:val="left" w:pos="7237"/>
          <w:tab w:val="left" w:pos="8237"/>
          <w:tab w:val="left" w:pos="9929"/>
        </w:tabs>
        <w:spacing w:line="240" w:lineRule="auto"/>
        <w:ind w:left="1" w:right="-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культурно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азнообра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 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огонац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онального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ода</w:t>
      </w:r>
    </w:p>
    <w:p w:rsidR="00B85145" w:rsidRDefault="00975797" w:rsidP="00B85145">
      <w:pPr>
        <w:widowControl w:val="0"/>
        <w:tabs>
          <w:tab w:val="left" w:pos="3008"/>
          <w:tab w:val="left" w:pos="5446"/>
          <w:tab w:val="left" w:pos="7237"/>
          <w:tab w:val="left" w:pos="8237"/>
          <w:tab w:val="left" w:pos="9929"/>
        </w:tabs>
        <w:spacing w:line="240" w:lineRule="auto"/>
        <w:ind w:left="1" w:right="-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Росс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ации,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D402A1" w:rsidRPr="00B85145" w:rsidRDefault="00B85145" w:rsidP="00B85145">
      <w:pPr>
        <w:widowControl w:val="0"/>
        <w:tabs>
          <w:tab w:val="left" w:pos="3008"/>
          <w:tab w:val="left" w:pos="5446"/>
          <w:tab w:val="left" w:pos="7237"/>
          <w:tab w:val="left" w:pos="8237"/>
          <w:tab w:val="left" w:pos="9929"/>
        </w:tabs>
        <w:spacing w:line="240" w:lineRule="auto"/>
        <w:ind w:left="1" w:right="-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ммуникати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ьтур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ш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круго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ора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учаю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ихся,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язык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инс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румента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меж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чнос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меж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турно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 взаимод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B85145" w:rsidRDefault="00975797" w:rsidP="00B85145">
      <w:pPr>
        <w:widowControl w:val="0"/>
        <w:tabs>
          <w:tab w:val="left" w:pos="1457"/>
          <w:tab w:val="left" w:pos="2974"/>
          <w:tab w:val="left" w:pos="5189"/>
          <w:tab w:val="left" w:pos="5972"/>
          <w:tab w:val="left" w:pos="8213"/>
        </w:tabs>
        <w:spacing w:before="2"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B85145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чув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рдос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B85145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B85145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ай,</w:t>
      </w:r>
      <w:r w:rsidRPr="00B85145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Pr="00B85145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B85145" w:rsidRDefault="00975797" w:rsidP="00B85145">
      <w:pPr>
        <w:widowControl w:val="0"/>
        <w:tabs>
          <w:tab w:val="left" w:pos="1457"/>
          <w:tab w:val="left" w:pos="2974"/>
          <w:tab w:val="left" w:pos="5189"/>
          <w:tab w:val="left" w:pos="5972"/>
          <w:tab w:val="left" w:pos="8213"/>
        </w:tabs>
        <w:spacing w:before="2"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личнос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обучающе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ося, </w:t>
      </w:r>
    </w:p>
    <w:p w:rsidR="00D402A1" w:rsidRPr="00B85145" w:rsidRDefault="00975797" w:rsidP="00B85145">
      <w:pPr>
        <w:widowControl w:val="0"/>
        <w:tabs>
          <w:tab w:val="left" w:pos="1457"/>
          <w:tab w:val="left" w:pos="2974"/>
          <w:tab w:val="left" w:pos="5189"/>
          <w:tab w:val="left" w:pos="5972"/>
          <w:tab w:val="left" w:pos="8213"/>
        </w:tabs>
        <w:spacing w:before="2"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знавате</w:t>
      </w:r>
      <w:r w:rsidRPr="00B8514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ьных, к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ммуникати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остей,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ниверсал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ных 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чебн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ий.</w:t>
      </w:r>
    </w:p>
    <w:p w:rsidR="00D402A1" w:rsidRPr="00B85145" w:rsidRDefault="00975797" w:rsidP="00B85145">
      <w:pPr>
        <w:widowControl w:val="0"/>
        <w:spacing w:line="240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B85145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Общее</w:t>
      </w:r>
      <w:r w:rsidRPr="00B85145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 w:rsidRPr="00B85145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еком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ванн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B85145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B85145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B85145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ударст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енного (татар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</w:t>
      </w:r>
      <w:r w:rsidRPr="00B85145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яз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2669F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B85145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DC43B4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DC43B4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DC43B4">
        <w:rPr>
          <w:rFonts w:ascii="Times New Roman" w:eastAsia="Times New Roman" w:hAnsi="Times New Roman" w:cs="Times New Roman"/>
          <w:sz w:val="28"/>
          <w:szCs w:val="28"/>
        </w:rPr>
        <w:t>кл</w:t>
      </w:r>
      <w:r w:rsidRPr="00DC43B4">
        <w:rPr>
          <w:rFonts w:ascii="Times New Roman" w:eastAsia="Times New Roman" w:hAnsi="Times New Roman" w:cs="Times New Roman"/>
          <w:spacing w:val="-2"/>
          <w:sz w:val="28"/>
          <w:szCs w:val="28"/>
        </w:rPr>
        <w:t>ас</w:t>
      </w:r>
      <w:r w:rsidRPr="00DC43B4">
        <w:rPr>
          <w:rFonts w:ascii="Times New Roman" w:eastAsia="Times New Roman" w:hAnsi="Times New Roman" w:cs="Times New Roman"/>
          <w:sz w:val="28"/>
          <w:szCs w:val="28"/>
        </w:rPr>
        <w:t>се</w:t>
      </w:r>
      <w:r w:rsidRPr="00DC43B4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DC43B4">
        <w:rPr>
          <w:rFonts w:ascii="Times New Roman" w:eastAsia="Times New Roman" w:hAnsi="Times New Roman" w:cs="Times New Roman"/>
          <w:spacing w:val="1"/>
          <w:sz w:val="28"/>
          <w:szCs w:val="28"/>
        </w:rPr>
        <w:t>–</w:t>
      </w:r>
      <w:r w:rsidRPr="00DC43B4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DC43B4">
        <w:rPr>
          <w:rFonts w:ascii="Times New Roman" w:eastAsia="Times New Roman" w:hAnsi="Times New Roman" w:cs="Times New Roman"/>
          <w:sz w:val="28"/>
          <w:szCs w:val="28"/>
        </w:rPr>
        <w:t>66</w:t>
      </w:r>
      <w:r w:rsidRPr="00DC43B4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DC43B4">
        <w:rPr>
          <w:rFonts w:ascii="Times New Roman" w:eastAsia="Times New Roman" w:hAnsi="Times New Roman" w:cs="Times New Roman"/>
          <w:sz w:val="28"/>
          <w:szCs w:val="28"/>
        </w:rPr>
        <w:t>часов</w:t>
      </w:r>
      <w:r w:rsidRPr="00DC43B4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DC43B4">
        <w:rPr>
          <w:rFonts w:ascii="Times New Roman" w:eastAsia="Times New Roman" w:hAnsi="Times New Roman" w:cs="Times New Roman"/>
          <w:spacing w:val="-1"/>
          <w:sz w:val="28"/>
          <w:szCs w:val="28"/>
        </w:rPr>
        <w:t>(</w:t>
      </w:r>
      <w:r w:rsidRPr="00DC43B4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DC43B4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DC43B4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DC43B4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DC43B4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DC43B4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DC43B4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DC43B4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DC43B4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DC43B4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DC43B4">
        <w:rPr>
          <w:rFonts w:ascii="Times New Roman" w:eastAsia="Times New Roman" w:hAnsi="Times New Roman" w:cs="Times New Roman"/>
          <w:spacing w:val="1"/>
          <w:sz w:val="28"/>
          <w:szCs w:val="28"/>
        </w:rPr>
        <w:t>де</w:t>
      </w:r>
      <w:r w:rsidRPr="00DC43B4">
        <w:rPr>
          <w:rFonts w:ascii="Times New Roman" w:eastAsia="Times New Roman" w:hAnsi="Times New Roman" w:cs="Times New Roman"/>
          <w:sz w:val="28"/>
          <w:szCs w:val="28"/>
        </w:rPr>
        <w:t>лю),</w:t>
      </w:r>
      <w:r w:rsidRPr="00DC43B4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DC43B4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DC43B4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DC43B4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DC43B4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DC43B4">
        <w:rPr>
          <w:rFonts w:ascii="Times New Roman" w:eastAsia="Times New Roman" w:hAnsi="Times New Roman" w:cs="Times New Roman"/>
          <w:sz w:val="28"/>
          <w:szCs w:val="28"/>
        </w:rPr>
        <w:t>кл</w:t>
      </w:r>
      <w:r w:rsidRPr="00DC43B4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DC43B4">
        <w:rPr>
          <w:rFonts w:ascii="Times New Roman" w:eastAsia="Times New Roman" w:hAnsi="Times New Roman" w:cs="Times New Roman"/>
          <w:sz w:val="28"/>
          <w:szCs w:val="28"/>
        </w:rPr>
        <w:t>ссе</w:t>
      </w:r>
      <w:r w:rsidRPr="00DC43B4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DC43B4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DC43B4" w:rsidRPr="00DC43B4">
        <w:rPr>
          <w:rFonts w:ascii="Times New Roman" w:eastAsia="Times New Roman" w:hAnsi="Times New Roman" w:cs="Times New Roman"/>
          <w:spacing w:val="1"/>
          <w:sz w:val="28"/>
          <w:szCs w:val="28"/>
        </w:rPr>
        <w:t>68</w:t>
      </w:r>
      <w:r w:rsidRPr="00DC43B4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DC43B4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DC43B4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DC43B4">
        <w:rPr>
          <w:rFonts w:ascii="Times New Roman" w:eastAsia="Times New Roman" w:hAnsi="Times New Roman" w:cs="Times New Roman"/>
          <w:sz w:val="28"/>
          <w:szCs w:val="28"/>
        </w:rPr>
        <w:t>са</w:t>
      </w:r>
      <w:r w:rsidRPr="00DC43B4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DC43B4">
        <w:rPr>
          <w:rFonts w:ascii="Times New Roman" w:eastAsia="Times New Roman" w:hAnsi="Times New Roman" w:cs="Times New Roman"/>
          <w:spacing w:val="-1"/>
          <w:sz w:val="28"/>
          <w:szCs w:val="28"/>
        </w:rPr>
        <w:t>(</w:t>
      </w:r>
      <w:r w:rsidR="00DC43B4" w:rsidRPr="00DC43B4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DC43B4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DC43B4">
        <w:rPr>
          <w:rFonts w:ascii="Times New Roman" w:eastAsia="Times New Roman" w:hAnsi="Times New Roman" w:cs="Times New Roman"/>
          <w:sz w:val="28"/>
          <w:szCs w:val="28"/>
        </w:rPr>
        <w:t>ча</w:t>
      </w:r>
      <w:r w:rsidRPr="00DC43B4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DC43B4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DC43B4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DC43B4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DC43B4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DC43B4">
        <w:rPr>
          <w:rFonts w:ascii="Times New Roman" w:eastAsia="Times New Roman" w:hAnsi="Times New Roman" w:cs="Times New Roman"/>
          <w:sz w:val="28"/>
          <w:szCs w:val="28"/>
        </w:rPr>
        <w:t>недел</w:t>
      </w:r>
      <w:r w:rsidRPr="00DC43B4">
        <w:rPr>
          <w:rFonts w:ascii="Times New Roman" w:eastAsia="Times New Roman" w:hAnsi="Times New Roman" w:cs="Times New Roman"/>
          <w:spacing w:val="-1"/>
          <w:sz w:val="28"/>
          <w:szCs w:val="28"/>
        </w:rPr>
        <w:t>ю</w:t>
      </w:r>
      <w:r w:rsidRPr="00DC43B4">
        <w:rPr>
          <w:rFonts w:ascii="Times New Roman" w:eastAsia="Times New Roman" w:hAnsi="Times New Roman" w:cs="Times New Roman"/>
          <w:sz w:val="28"/>
          <w:szCs w:val="28"/>
        </w:rPr>
        <w:t>),</w:t>
      </w:r>
      <w:r w:rsidRPr="00DC43B4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DC43B4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DC43B4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DC43B4">
        <w:rPr>
          <w:rFonts w:ascii="Times New Roman" w:eastAsia="Times New Roman" w:hAnsi="Times New Roman" w:cs="Times New Roman"/>
          <w:spacing w:val="1"/>
          <w:sz w:val="28"/>
          <w:szCs w:val="28"/>
        </w:rPr>
        <w:t>3</w:t>
      </w:r>
      <w:r w:rsidRPr="00DC43B4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DC43B4">
        <w:rPr>
          <w:rFonts w:ascii="Times New Roman" w:eastAsia="Times New Roman" w:hAnsi="Times New Roman" w:cs="Times New Roman"/>
          <w:sz w:val="28"/>
          <w:szCs w:val="28"/>
        </w:rPr>
        <w:t>кл</w:t>
      </w:r>
      <w:r w:rsidRPr="00DC43B4">
        <w:rPr>
          <w:rFonts w:ascii="Times New Roman" w:eastAsia="Times New Roman" w:hAnsi="Times New Roman" w:cs="Times New Roman"/>
          <w:spacing w:val="-1"/>
          <w:sz w:val="28"/>
          <w:szCs w:val="28"/>
        </w:rPr>
        <w:t>ассе</w:t>
      </w:r>
      <w:r w:rsidRPr="00DC43B4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DC43B4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C43B4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="00DC43B4" w:rsidRPr="00DC43B4">
        <w:rPr>
          <w:rFonts w:ascii="Times New Roman" w:eastAsia="Times New Roman" w:hAnsi="Times New Roman" w:cs="Times New Roman"/>
          <w:spacing w:val="2"/>
          <w:sz w:val="28"/>
          <w:szCs w:val="28"/>
        </w:rPr>
        <w:t>68</w:t>
      </w:r>
      <w:r w:rsidRPr="00DC43B4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DC43B4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DC43B4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DC43B4">
        <w:rPr>
          <w:rFonts w:ascii="Times New Roman" w:eastAsia="Times New Roman" w:hAnsi="Times New Roman" w:cs="Times New Roman"/>
          <w:sz w:val="28"/>
          <w:szCs w:val="28"/>
        </w:rPr>
        <w:t>са</w:t>
      </w:r>
      <w:r w:rsidRPr="00DC43B4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DC43B4">
        <w:rPr>
          <w:rFonts w:ascii="Times New Roman" w:eastAsia="Times New Roman" w:hAnsi="Times New Roman" w:cs="Times New Roman"/>
          <w:spacing w:val="-2"/>
          <w:sz w:val="28"/>
          <w:szCs w:val="28"/>
        </w:rPr>
        <w:t>(</w:t>
      </w:r>
      <w:r w:rsidR="00DC43B4" w:rsidRPr="00DC43B4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DC43B4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DC43B4">
        <w:rPr>
          <w:rFonts w:ascii="Times New Roman" w:eastAsia="Times New Roman" w:hAnsi="Times New Roman" w:cs="Times New Roman"/>
          <w:sz w:val="28"/>
          <w:szCs w:val="28"/>
        </w:rPr>
        <w:t>часа</w:t>
      </w:r>
      <w:r w:rsidRPr="00DC43B4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DC43B4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DC43B4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DC43B4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DC43B4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DC43B4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Pr="00DC43B4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DC43B4"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 w:rsidRPr="00DC43B4">
        <w:rPr>
          <w:rFonts w:ascii="Times New Roman" w:eastAsia="Times New Roman" w:hAnsi="Times New Roman" w:cs="Times New Roman"/>
          <w:sz w:val="28"/>
          <w:szCs w:val="28"/>
        </w:rPr>
        <w:t>ю),</w:t>
      </w:r>
      <w:r w:rsidRPr="00DC43B4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DC43B4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DC43B4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DC43B4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DC43B4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DC43B4">
        <w:rPr>
          <w:rFonts w:ascii="Times New Roman" w:eastAsia="Times New Roman" w:hAnsi="Times New Roman" w:cs="Times New Roman"/>
          <w:sz w:val="28"/>
          <w:szCs w:val="28"/>
        </w:rPr>
        <w:t>клас</w:t>
      </w:r>
      <w:r w:rsidRPr="00DC43B4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DC43B4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DC43B4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DC43B4">
        <w:rPr>
          <w:rFonts w:ascii="Times New Roman" w:eastAsia="Times New Roman" w:hAnsi="Times New Roman" w:cs="Times New Roman"/>
          <w:spacing w:val="1"/>
          <w:sz w:val="28"/>
          <w:szCs w:val="28"/>
        </w:rPr>
        <w:t>–</w:t>
      </w:r>
      <w:r w:rsidRPr="00DC43B4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="00DC43B4" w:rsidRPr="00DC43B4">
        <w:rPr>
          <w:rFonts w:ascii="Times New Roman" w:eastAsia="Times New Roman" w:hAnsi="Times New Roman" w:cs="Times New Roman"/>
          <w:sz w:val="28"/>
          <w:szCs w:val="28"/>
        </w:rPr>
        <w:t>68</w:t>
      </w:r>
      <w:r w:rsidRPr="00DC43B4">
        <w:rPr>
          <w:rFonts w:ascii="Times New Roman" w:eastAsia="Times New Roman" w:hAnsi="Times New Roman" w:cs="Times New Roman"/>
          <w:sz w:val="28"/>
          <w:szCs w:val="28"/>
        </w:rPr>
        <w:t xml:space="preserve"> часа</w:t>
      </w:r>
      <w:r w:rsidRPr="00DC43B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C43B4">
        <w:rPr>
          <w:rFonts w:ascii="Times New Roman" w:eastAsia="Times New Roman" w:hAnsi="Times New Roman" w:cs="Times New Roman"/>
          <w:spacing w:val="-2"/>
          <w:sz w:val="28"/>
          <w:szCs w:val="28"/>
        </w:rPr>
        <w:t>(</w:t>
      </w:r>
      <w:r w:rsidR="00DC43B4" w:rsidRPr="00DC43B4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DC43B4">
        <w:rPr>
          <w:rFonts w:ascii="Times New Roman" w:eastAsia="Times New Roman" w:hAnsi="Times New Roman" w:cs="Times New Roman"/>
          <w:sz w:val="28"/>
          <w:szCs w:val="28"/>
        </w:rPr>
        <w:t xml:space="preserve"> часа</w:t>
      </w:r>
      <w:r w:rsidRPr="00DC43B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C43B4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DC43B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C43B4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DC43B4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Pr="00DC43B4">
        <w:rPr>
          <w:rFonts w:ascii="Times New Roman" w:eastAsia="Times New Roman" w:hAnsi="Times New Roman" w:cs="Times New Roman"/>
          <w:sz w:val="28"/>
          <w:szCs w:val="28"/>
        </w:rPr>
        <w:t>ел</w:t>
      </w:r>
      <w:r w:rsidRPr="00DC43B4">
        <w:rPr>
          <w:rFonts w:ascii="Times New Roman" w:eastAsia="Times New Roman" w:hAnsi="Times New Roman" w:cs="Times New Roman"/>
          <w:spacing w:val="-1"/>
          <w:sz w:val="28"/>
          <w:szCs w:val="28"/>
        </w:rPr>
        <w:t>ю</w:t>
      </w:r>
      <w:r w:rsidRPr="00DC43B4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D402A1" w:rsidRPr="00B85145" w:rsidRDefault="00606233" w:rsidP="00B85145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5.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</w:t>
      </w:r>
      <w:r w:rsidR="00975797" w:rsidRPr="00B85145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ерж</w:t>
      </w:r>
      <w:r w:rsidR="00975797" w:rsidRPr="00B85145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ан</w:t>
      </w:r>
      <w:r w:rsidR="00975797" w:rsidRPr="00B851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ие обуче</w:t>
      </w:r>
      <w:r w:rsidR="00975797" w:rsidRPr="00B85145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ия в</w:t>
      </w:r>
      <w:r w:rsidR="00975797" w:rsidRPr="00B85145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 классе.</w:t>
      </w:r>
    </w:p>
    <w:p w:rsidR="00D402A1" w:rsidRPr="00B85145" w:rsidRDefault="00975797" w:rsidP="0058742C">
      <w:pPr>
        <w:widowControl w:val="0"/>
        <w:spacing w:line="240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0736" behindDoc="1" locked="0" layoutInCell="0" allowOverlap="1">
                <wp:simplePos x="0" y="0"/>
                <wp:positionH relativeFrom="page">
                  <wp:posOffset>3974591</wp:posOffset>
                </wp:positionH>
                <wp:positionV relativeFrom="paragraph">
                  <wp:posOffset>307839</wp:posOffset>
                </wp:positionV>
                <wp:extent cx="3224784" cy="204215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4784" cy="2042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24784" h="204215">
                              <a:moveTo>
                                <a:pt x="0" y="0"/>
                              </a:moveTo>
                              <a:lnTo>
                                <a:pt x="0" y="204215"/>
                              </a:lnTo>
                              <a:lnTo>
                                <a:pt x="3224784" y="204215"/>
                              </a:lnTo>
                              <a:lnTo>
                                <a:pt x="322478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A1AD16D" id="drawingObject1" o:spid="_x0000_s1026" style="position:absolute;margin-left:312.95pt;margin-top:24.25pt;width:253.9pt;height:16.1pt;z-index:-251615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224784,204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" o:allowincell="f" path="m,l,204215r3224784,l3224784,,,xe" stroked="f">
                <v:path arrowok="t" textboxrect="0,0,3224784,204215"/>
                <w10:wrap anchorx="page"/>
              </v:shape>
            </w:pict>
          </mc:Fallback>
        </mc:AlternateContent>
      </w:r>
      <w:r w:rsidRPr="00B8514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0976" behindDoc="1" locked="0" layoutInCell="0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614163</wp:posOffset>
                </wp:positionV>
                <wp:extent cx="6480047" cy="204215"/>
                <wp:effectExtent l="0" t="0" r="0" b="0"/>
                <wp:wrapNone/>
                <wp:docPr id="2" name="drawingObject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0047" cy="2042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80047" h="204215">
                              <a:moveTo>
                                <a:pt x="0" y="0"/>
                              </a:moveTo>
                              <a:lnTo>
                                <a:pt x="0" y="204215"/>
                              </a:lnTo>
                              <a:lnTo>
                                <a:pt x="6480047" y="204215"/>
                              </a:lnTo>
                              <a:lnTo>
                                <a:pt x="648004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3E4F33B" id="drawingObject2" o:spid="_x0000_s1026" style="position:absolute;margin-left:56.65pt;margin-top:48.35pt;width:510.25pt;height:16.1pt;z-index:-251605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480047,204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" o:allowincell="f" path="m,l,204215r6480047,l6480047,,,xe" stroked="f">
                <v:path arrowok="t" textboxrect="0,0,6480047,204215"/>
                <w10:wrap anchorx="page"/>
              </v:shape>
            </w:pict>
          </mc:Fallback>
        </mc:AlternateContent>
      </w:r>
      <w:r w:rsidRPr="00B8514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1216" behindDoc="1" locked="0" layoutInCell="0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920487</wp:posOffset>
                </wp:positionV>
                <wp:extent cx="1729739" cy="204215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9739" cy="2042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9739" h="204215">
                              <a:moveTo>
                                <a:pt x="0" y="0"/>
                              </a:moveTo>
                              <a:lnTo>
                                <a:pt x="0" y="204215"/>
                              </a:lnTo>
                              <a:lnTo>
                                <a:pt x="1729739" y="204215"/>
                              </a:lnTo>
                              <a:lnTo>
                                <a:pt x="172973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C195956" id="drawingObject3" o:spid="_x0000_s1026" style="position:absolute;margin-left:56.65pt;margin-top:72.5pt;width:136.2pt;height:16.1pt;z-index:-251595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729739,204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" o:allowincell="f" path="m,l,204215r1729739,l1729739,,,xe" stroked="f">
                <v:path arrowok="t" textboxrect="0,0,1729739,204215"/>
                <w10:wrap anchorx="page"/>
              </v:shape>
            </w:pict>
          </mc:Fallback>
        </mc:AlternateContent>
      </w:r>
      <w:r w:rsidR="00606233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5.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ачал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тапом</w:t>
      </w:r>
      <w:r w:rsidRPr="00B85145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зучения</w:t>
      </w:r>
      <w:r w:rsidRPr="00B85145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ударст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Pr="00B85145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(тат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ого)</w:t>
      </w:r>
      <w:r w:rsidRPr="00B85145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языка</w:t>
      </w:r>
      <w:r w:rsidRPr="00B85145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классе</w:t>
      </w:r>
      <w:r w:rsidRPr="00B85145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являет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 w:rsidRPr="00B85145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вво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 w:rsidRPr="00B85145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ку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с,</w:t>
      </w:r>
      <w:r w:rsidRPr="00B85145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сновной</w:t>
      </w:r>
      <w:r w:rsidRPr="00B85145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елью</w:t>
      </w:r>
      <w:r w:rsidRPr="00B85145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жанием</w:t>
      </w:r>
      <w:r w:rsidRPr="00B85145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которого яв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B85145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озда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B85145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B85145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устной</w:t>
      </w:r>
      <w:r w:rsidRPr="00B85145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B85145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ующе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ития</w:t>
      </w:r>
      <w:r w:rsidRPr="00B85145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proofErr w:type="spellStart"/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стной</w:t>
      </w:r>
      <w:proofErr w:type="spellEnd"/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ечи, чт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 пис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ма.</w:t>
      </w:r>
    </w:p>
    <w:p w:rsidR="00D402A1" w:rsidRPr="00B85145" w:rsidRDefault="00606233" w:rsidP="0058742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5.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ема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ичес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 соде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речи.</w:t>
      </w:r>
    </w:p>
    <w:p w:rsidR="00606233" w:rsidRPr="00B85145" w:rsidRDefault="00606233" w:rsidP="00B85145">
      <w:pPr>
        <w:widowControl w:val="0"/>
        <w:spacing w:line="240" w:lineRule="auto"/>
        <w:ind w:left="708" w:right="57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»: давай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мимся. Я и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оя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ья.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Здоровье. </w:t>
      </w:r>
    </w:p>
    <w:p w:rsidR="00D402A1" w:rsidRPr="00B85145" w:rsidRDefault="00606233" w:rsidP="00B85145">
      <w:pPr>
        <w:widowControl w:val="0"/>
        <w:spacing w:line="240" w:lineRule="auto"/>
        <w:ind w:left="708" w:right="57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увлеч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ний: лю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 игрушк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порт.</w:t>
      </w:r>
    </w:p>
    <w:p w:rsidR="00606233" w:rsidRPr="00B85145" w:rsidRDefault="00606233" w:rsidP="00B85145">
      <w:pPr>
        <w:widowControl w:val="0"/>
        <w:spacing w:line="240" w:lineRule="auto"/>
        <w:ind w:left="708" w:right="-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вокр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 мен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: моя ш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ла. В мага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е. 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 г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(зи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а, лето). </w:t>
      </w:r>
    </w:p>
    <w:p w:rsidR="00D402A1" w:rsidRPr="00B85145" w:rsidRDefault="00606233" w:rsidP="00B85145">
      <w:pPr>
        <w:widowControl w:val="0"/>
        <w:spacing w:line="240" w:lineRule="auto"/>
        <w:ind w:left="708" w:right="-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дина:</w:t>
      </w:r>
      <w:r w:rsidR="00975797" w:rsidRPr="00B85145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столицы</w:t>
      </w:r>
      <w:r w:rsidR="00975797" w:rsidRPr="00B85145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рст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975797" w:rsidRPr="00B85145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аш</w:t>
      </w:r>
      <w:r w:rsidR="00975797" w:rsidRPr="00B85145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975797" w:rsidRPr="00B85145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аше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402A1" w:rsidRPr="00B85145" w:rsidRDefault="00975797" w:rsidP="00B85145">
      <w:pPr>
        <w:widowControl w:val="0"/>
        <w:spacing w:before="3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р.</w:t>
      </w:r>
    </w:p>
    <w:p w:rsidR="00D402A1" w:rsidRPr="00B85145" w:rsidRDefault="00606233" w:rsidP="00B8514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 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чев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й деят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B85145" w:rsidRDefault="00975797" w:rsidP="00B85145">
      <w:pPr>
        <w:widowControl w:val="0"/>
        <w:spacing w:line="240" w:lineRule="auto"/>
        <w:ind w:left="-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Аудир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вание</w:t>
      </w:r>
      <w:proofErr w:type="spellEnd"/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B85145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иятие</w:t>
      </w:r>
      <w:r w:rsidRPr="00B85145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B85145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B85145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B85145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выска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, про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осимых</w:t>
      </w:r>
      <w:r w:rsidRPr="00B85145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B85145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B85145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рок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B85145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восприят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оним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B85145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ьны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bookmarkStart w:id="2" w:name="_page_3_0"/>
      <w:bookmarkEnd w:id="1"/>
      <w:r w:rsidR="00606233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просите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трицате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предл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жений;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ожных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ап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аут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нтичны</w:t>
      </w:r>
      <w:r w:rsidRPr="00B85145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х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текс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,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ерж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х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ель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Pr="00B85145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омы</w:t>
      </w:r>
      <w:r w:rsidRPr="00B85145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слов</w:t>
      </w:r>
      <w:r w:rsidRPr="00B85145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зученны</w:t>
      </w:r>
      <w:r w:rsidRPr="00B85145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темам</w:t>
      </w:r>
      <w:proofErr w:type="gramEnd"/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8742C" w:rsidRDefault="00606233" w:rsidP="0058742C">
      <w:pPr>
        <w:widowControl w:val="0"/>
        <w:spacing w:line="240" w:lineRule="auto"/>
        <w:ind w:left="-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орение.</w:t>
      </w:r>
    </w:p>
    <w:p w:rsidR="00D402A1" w:rsidRPr="00B85145" w:rsidRDefault="00606233" w:rsidP="0058742C">
      <w:pPr>
        <w:widowControl w:val="0"/>
        <w:spacing w:line="240" w:lineRule="auto"/>
        <w:ind w:left="-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1. Диа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огич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975797" w:rsidRPr="00B8514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авать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просы</w:t>
      </w:r>
      <w:r w:rsidR="00975797" w:rsidRPr="00B85145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темам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твеч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975797" w:rsidRPr="00B8514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них;</w:t>
      </w:r>
      <w:r w:rsidR="00975797" w:rsidRPr="00B8514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ление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икетного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975797" w:rsidRPr="00B8514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ветст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 w:rsidR="00975797" w:rsidRPr="00B8514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комство 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ником,</w:t>
      </w:r>
      <w:r w:rsidR="00975797" w:rsidRPr="00B85145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зав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ршение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овор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975797" w:rsidRPr="00B85145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глашен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бес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дника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совмес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ьнос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="00975797" w:rsidRPr="00B85145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вежливое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нес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гласие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едл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 собес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ика.</w:t>
      </w:r>
    </w:p>
    <w:p w:rsidR="00D402A1" w:rsidRPr="00B85145" w:rsidRDefault="00606233" w:rsidP="0058742C">
      <w:pPr>
        <w:widowControl w:val="0"/>
        <w:spacing w:line="240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.4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2. Мо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еская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речь:</w:t>
      </w:r>
      <w:r w:rsidR="00975797" w:rsidRPr="00B85145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сост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небольш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ска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итуа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еде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ыкового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риал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 составл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шо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сказа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еб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е,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ленах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мьи,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ле,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оку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ках,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ой игр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ке,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года, о 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оем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ороде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(се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е).</w:t>
      </w:r>
    </w:p>
    <w:p w:rsidR="00D402A1" w:rsidRPr="00B85145" w:rsidRDefault="00606233" w:rsidP="0058742C">
      <w:pPr>
        <w:widowControl w:val="0"/>
        <w:spacing w:line="240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.4.3. Смысло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чтение:</w:t>
      </w:r>
      <w:r w:rsidR="00975797" w:rsidRPr="00B85145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975797" w:rsidRPr="00B85145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ожные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екс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 пониманием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сно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ржан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прашива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ации;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соотносить</w:t>
      </w:r>
      <w:r w:rsidR="00975797" w:rsidRPr="00B85145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ичес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</w:t>
      </w:r>
      <w:r w:rsidR="00975797" w:rsidRPr="00B85145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звук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975797" w:rsidRPr="00B85145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собл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рф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пичес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инто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онных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чтения.</w:t>
      </w:r>
      <w:r w:rsidR="00975797" w:rsidRPr="00B85145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екс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чтени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975797" w:rsidRPr="00B85145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и, учебные 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ксты, 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ихи.</w:t>
      </w:r>
    </w:p>
    <w:p w:rsidR="00D402A1" w:rsidRPr="00B85145" w:rsidRDefault="00606233" w:rsidP="0058742C">
      <w:pPr>
        <w:widowControl w:val="0"/>
        <w:spacing w:line="240" w:lineRule="auto"/>
        <w:ind w:left="1" w:right="-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.4.4. Пись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о: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никой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писа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тата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ого алфавита,</w:t>
      </w:r>
      <w:r w:rsidR="00975797" w:rsidRPr="00B8514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букв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ә,</w:t>
      </w:r>
      <w:r w:rsidR="00975797" w:rsidRPr="00B8514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ө,</w:t>
      </w:r>
      <w:r w:rsidR="00975797" w:rsidRPr="00B8514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975797" w:rsidRPr="00B8514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җ,</w:t>
      </w:r>
      <w:r w:rsidR="00975797" w:rsidRPr="00B8514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ң,</w:t>
      </w:r>
      <w:r w:rsidR="00975797" w:rsidRPr="00B8514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975797" w:rsidRPr="00B8514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осоче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аний,</w:t>
      </w:r>
      <w:r w:rsidR="00975797" w:rsidRPr="00B8514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ов);</w:t>
      </w:r>
      <w:r w:rsidR="00975797" w:rsidRPr="00B8514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 пропу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слов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жени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975797" w:rsidRPr="00B85145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исыв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оже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соответс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емой 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ной зада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ей.</w:t>
      </w:r>
    </w:p>
    <w:p w:rsidR="00D402A1" w:rsidRPr="00B85145" w:rsidRDefault="00606233" w:rsidP="00B8514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 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 и навы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D402A1" w:rsidRPr="00B85145" w:rsidRDefault="00606233" w:rsidP="0058742C">
      <w:pPr>
        <w:widowControl w:val="0"/>
        <w:spacing w:line="240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.5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онет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рона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975797" w:rsidRPr="00B85145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иль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глас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согла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уков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атар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языка;</w:t>
      </w:r>
      <w:r w:rsidR="00975797" w:rsidRPr="00B85145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твёрдых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уков;</w:t>
      </w:r>
      <w:r w:rsidR="00975797" w:rsidRPr="00B85145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зво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хих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огла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в;</w:t>
      </w:r>
      <w:r w:rsidR="00975797" w:rsidRPr="00B85145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опоста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глас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ков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 русс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языков;</w:t>
      </w:r>
      <w:r w:rsidR="00975797" w:rsidRPr="00B85145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нскри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ции;</w:t>
      </w:r>
      <w:r w:rsidR="00975797" w:rsidRPr="00B85145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логи,</w:t>
      </w:r>
      <w:r w:rsidR="00975797" w:rsidRPr="00B85145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ере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ов;</w:t>
      </w:r>
      <w:r w:rsidR="00975797" w:rsidRPr="00B85145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сло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е; 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она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приветс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рощ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щен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proofErr w:type="spellStart"/>
      <w:proofErr w:type="gram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просьбы</w:t>
      </w:r>
      <w:r w:rsidR="00975797" w:rsidRPr="00B85145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,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приказ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proofErr w:type="spellEnd"/>
      <w:proofErr w:type="gramEnd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ш</w:t>
      </w:r>
      <w:r w:rsidR="00975797" w:rsidRPr="00B8514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лю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ль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блю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дение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о-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="00975797" w:rsidRPr="00B8514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бен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й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402A1" w:rsidRPr="00B85145" w:rsidRDefault="00606233" w:rsidP="0058742C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.5.2.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 w:rsidR="00975797" w:rsidRPr="00B85145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рфография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нктуаци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975797" w:rsidRPr="00B85145"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 w:rsidR="0058742C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описа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bookmarkStart w:id="3" w:name="_page_5_0"/>
      <w:bookmarkEnd w:id="2"/>
      <w:r w:rsid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татар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кв;</w:t>
      </w:r>
      <w:r w:rsidR="00975797" w:rsidRPr="00B85145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ильн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ченн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сло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975797" w:rsidRPr="00B85145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описн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уква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ачале</w:t>
      </w:r>
      <w:r w:rsid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ожен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proofErr w:type="spellStart"/>
      <w:proofErr w:type="gramStart"/>
      <w:r w:rsidR="00975797" w:rsidRPr="00B85145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собств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;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proofErr w:type="gramEnd"/>
      <w:r w:rsidR="00975797" w:rsidRPr="00B85145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r w:rsidR="00B85145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репина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конц</w:t>
      </w:r>
      <w:r w:rsidR="00975797" w:rsidRPr="00B85145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предлож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я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точк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, 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просител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ный з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к).</w:t>
      </w:r>
    </w:p>
    <w:p w:rsidR="00D402A1" w:rsidRPr="00B85145" w:rsidRDefault="00606233" w:rsidP="0058742C">
      <w:pPr>
        <w:widowControl w:val="0"/>
        <w:spacing w:line="240" w:lineRule="auto"/>
        <w:ind w:left="1"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.5.3. Лек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сторона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975797" w:rsidRPr="00B85145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употребле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стной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975797" w:rsidRPr="00B85145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лек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един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="00975797" w:rsidRPr="00B85145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 w:rsidR="00975797" w:rsidRPr="00B85145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слов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соче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ий,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 кл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proofErr w:type="gram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975797" w:rsidRPr="00B85145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,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обс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уживающ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сит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аци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proofErr w:type="spellEnd"/>
      <w:proofErr w:type="gramEnd"/>
      <w:r w:rsidR="00975797" w:rsidRPr="00B85145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амка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соде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ечи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975797" w:rsidRPr="00B85145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кла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са;</w:t>
      </w:r>
      <w:r w:rsidR="00975797" w:rsidRPr="00B85145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ов-наз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етов,</w:t>
      </w:r>
      <w:r w:rsidR="00975797" w:rsidRPr="00B85145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 w:rsidR="00975797" w:rsidRPr="00B85145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ейс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редмето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 заимст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ованных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</w:p>
    <w:p w:rsidR="00D402A1" w:rsidRPr="00B85145" w:rsidRDefault="00606233" w:rsidP="0058742C">
      <w:pPr>
        <w:widowControl w:val="0"/>
        <w:spacing w:line="240" w:lineRule="auto"/>
        <w:ind w:left="-72" w:right="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.5.4. Грамма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еская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чи: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ава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нном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 звучащем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отребл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 г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ати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форм:</w:t>
      </w:r>
      <w:r w:rsidR="00975797" w:rsidRPr="00B85145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ена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ущест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инст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множес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нном числах;</w:t>
      </w:r>
      <w:r w:rsidR="00975797" w:rsidRPr="00B85145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сущес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вительные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аффикса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ад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леж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1,</w:t>
      </w:r>
      <w:r w:rsidR="00975797" w:rsidRPr="00B85145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2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975797" w:rsidRPr="00B85145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975797" w:rsidRPr="00B85145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лица; 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просител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«кем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?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 w:rsidR="00975797" w:rsidRPr="00B85145"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нәрсә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?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 w:rsidR="00975797" w:rsidRPr="00B85145"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«ка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?»,</w:t>
      </w:r>
      <w:r w:rsidR="00975797" w:rsidRPr="00B85145"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?»,</w:t>
      </w:r>
      <w:r w:rsidR="00975797" w:rsidRPr="00B85145"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чә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нч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?»,</w:t>
      </w:r>
      <w:r w:rsidR="00975797" w:rsidRPr="00B85145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нинди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975797" w:rsidRPr="00B85145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шл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?»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975797" w:rsidRPr="00B85145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имена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прилага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ьные,</w:t>
      </w:r>
      <w:r w:rsidR="00975797" w:rsidRPr="00B85145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 ко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ция «имя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рила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ое 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 сущ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ствите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ное»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во множ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 (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укуч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  <w:r w:rsidR="00975797" w:rsidRPr="00B8514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ущест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ител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ительном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но-в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еме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ад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ежа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 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личес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нные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орядковые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(1–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0);</w:t>
      </w:r>
      <w:r w:rsidR="00975797" w:rsidRPr="00B85145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онструк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числител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 имя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сущес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975797" w:rsidRPr="00B85145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нстве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975797" w:rsidRPr="00B85145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личн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мес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оимения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 именительн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пад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мин,</w:t>
      </w:r>
      <w:r w:rsidR="00975797" w:rsidRPr="00B85145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син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975797" w:rsidRPr="00B85145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975797" w:rsidRPr="00B85145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паде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миңа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975797" w:rsidRPr="00B85145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ң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975797" w:rsidRPr="00B85145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аң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975797" w:rsidRPr="00B85145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притяжате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адеже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нем,</w:t>
      </w:r>
      <w:r w:rsidR="00975797" w:rsidRPr="00B85145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син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975797" w:rsidRPr="00B85145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ң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975797" w:rsidRPr="00B85145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ука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«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»; глаголы</w:t>
      </w:r>
      <w:r w:rsidR="00975797" w:rsidRPr="00B85145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наст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яще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I,</w:t>
      </w:r>
      <w:r w:rsidR="00975797" w:rsidRPr="00B85145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II,</w:t>
      </w:r>
      <w:r w:rsidR="00975797" w:rsidRPr="00B85145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III</w:t>
      </w:r>
      <w:r w:rsidR="00975797" w:rsidRPr="00B85145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еди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сла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твердител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й форме; ч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-мы или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» 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ами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сущ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ствитель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оци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культурные   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4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  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4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44"/>
          <w:sz w:val="28"/>
          <w:szCs w:val="28"/>
        </w:rPr>
        <w:t xml:space="preserve"> </w:t>
      </w:r>
      <w:proofErr w:type="gram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уме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  </w:t>
      </w:r>
      <w:proofErr w:type="gramEnd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4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зна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  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4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4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ван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 э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еме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социокультурных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эл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ечево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нч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икета, принятых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татарском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ыке,</w:t>
      </w:r>
      <w:r w:rsidR="00975797" w:rsidRPr="00B85145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сит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ациях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риветст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 w:rsidR="00975797" w:rsidRPr="00B85145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рощание, зна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мст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о, выра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бла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дарности,</w:t>
      </w:r>
      <w:r w:rsidR="00975797" w:rsidRPr="00B8514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извине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 зна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льш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 произв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й татар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детс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(риф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975797" w:rsidRPr="00B85145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="00975797" w:rsidRPr="00B85145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ки),</w:t>
      </w:r>
      <w:r w:rsidR="00975797" w:rsidRPr="00B85145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перс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тск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 книг;</w:t>
      </w:r>
      <w:r w:rsidR="00975797" w:rsidRPr="00B85145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 w:rsidR="00975797" w:rsidRPr="00B85145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родно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олиц,</w:t>
      </w:r>
      <w:r w:rsidR="00975797" w:rsidRPr="00B85145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горо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</w:p>
    <w:p w:rsidR="00D402A1" w:rsidRPr="00B85145" w:rsidRDefault="00975797" w:rsidP="0058742C">
      <w:pPr>
        <w:widowControl w:val="0"/>
        <w:spacing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татарском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язы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</w:p>
    <w:p w:rsidR="00D402A1" w:rsidRPr="00B85145" w:rsidRDefault="00606233" w:rsidP="0058742C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пенсаторные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975797" w:rsidRPr="00B85145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спол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зование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bookmarkStart w:id="4" w:name="_page_7_0"/>
      <w:bookmarkEnd w:id="3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языковой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(ум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975797" w:rsidRPr="00B85145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омого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зна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омого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текс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у);</w:t>
      </w:r>
      <w:r w:rsidR="00975797" w:rsidRPr="00B85145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спол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зова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вании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бственных выска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, ключ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слов,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сов,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иллюстраций.</w:t>
      </w:r>
    </w:p>
    <w:p w:rsidR="0058742C" w:rsidRDefault="00606233" w:rsidP="0058742C">
      <w:pPr>
        <w:widowControl w:val="0"/>
        <w:spacing w:line="240" w:lineRule="auto"/>
        <w:ind w:right="46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6.</w:t>
      </w:r>
      <w:r w:rsidR="00975797" w:rsidRPr="00B851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</w:t>
      </w:r>
      <w:r w:rsidR="00975797" w:rsidRPr="00B85145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ерж</w:t>
      </w:r>
      <w:r w:rsidR="00975797" w:rsidRPr="00B85145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ан</w:t>
      </w:r>
      <w:r w:rsidR="00975797" w:rsidRPr="00B851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ие обуче</w:t>
      </w:r>
      <w:r w:rsidR="00975797" w:rsidRPr="00B85145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ия </w:t>
      </w:r>
      <w:r w:rsidR="00975797" w:rsidRPr="00B85145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</w:t>
      </w:r>
      <w:r w:rsidR="00975797" w:rsidRPr="00B85145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кл</w:t>
      </w:r>
      <w:r w:rsidR="00975797" w:rsidRPr="00B85145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ссе.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D402A1" w:rsidRPr="00B85145" w:rsidRDefault="00606233" w:rsidP="0058742C">
      <w:pPr>
        <w:widowControl w:val="0"/>
        <w:spacing w:line="240" w:lineRule="auto"/>
        <w:ind w:right="46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ема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ичес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 соде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речи.</w:t>
      </w:r>
    </w:p>
    <w:p w:rsidR="00D402A1" w:rsidRPr="00B85145" w:rsidRDefault="00606233" w:rsidP="0058742C">
      <w:pPr>
        <w:widowControl w:val="0"/>
        <w:spacing w:before="2" w:line="240" w:lineRule="auto"/>
        <w:ind w:right="-6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мое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»:</w:t>
      </w:r>
      <w:r w:rsidR="00975797" w:rsidRPr="00B85145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семья.</w:t>
      </w:r>
      <w:r w:rsidR="00975797" w:rsidRPr="00B85145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Вст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еча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гост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  <w:r w:rsidR="00975797" w:rsidRPr="00B85145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Мы</w:t>
      </w:r>
      <w:r w:rsidR="00975797" w:rsidRPr="00B85145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чис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у.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еты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06233" w:rsidRPr="00B85145" w:rsidRDefault="00606233" w:rsidP="0058742C">
      <w:pPr>
        <w:widowControl w:val="0"/>
        <w:spacing w:line="240" w:lineRule="auto"/>
        <w:ind w:left="708" w:right="-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оих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увлечений: З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мние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 лет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 за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Спортив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игры. </w:t>
      </w:r>
    </w:p>
    <w:p w:rsidR="00D402A1" w:rsidRPr="00B85145" w:rsidRDefault="00606233" w:rsidP="0058742C">
      <w:pPr>
        <w:widowControl w:val="0"/>
        <w:spacing w:line="240" w:lineRule="auto"/>
        <w:ind w:left="708" w:right="-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Мир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уг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я: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идем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 шк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у.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газ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не. 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городе.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евн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402A1" w:rsidRPr="00B85145" w:rsidRDefault="00975797" w:rsidP="0058742C">
      <w:pPr>
        <w:widowControl w:val="0"/>
        <w:spacing w:before="3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ран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т.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D402A1" w:rsidRPr="00B85145" w:rsidRDefault="00606233" w:rsidP="0058742C">
      <w:pPr>
        <w:widowControl w:val="0"/>
        <w:spacing w:line="240" w:lineRule="auto"/>
        <w:ind w:right="-6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одина:</w:t>
      </w:r>
      <w:r w:rsidR="00975797" w:rsidRPr="00B85145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Каз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 w:rsidR="00975797" w:rsidRPr="00B85145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975797" w:rsidRPr="00B85145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ица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ики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Татарс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ан.</w:t>
      </w:r>
      <w:r w:rsidR="00975797" w:rsidRPr="00B85145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 националь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дни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402A1" w:rsidRPr="00B85145" w:rsidRDefault="00606233" w:rsidP="0058742C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 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чев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й деят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D402A1" w:rsidRPr="00B85145" w:rsidRDefault="00606233" w:rsidP="0058742C">
      <w:pPr>
        <w:widowControl w:val="0"/>
        <w:tabs>
          <w:tab w:val="left" w:pos="1671"/>
          <w:tab w:val="left" w:pos="3970"/>
          <w:tab w:val="left" w:pos="5839"/>
          <w:tab w:val="left" w:pos="7130"/>
          <w:tab w:val="left" w:pos="8945"/>
        </w:tabs>
        <w:spacing w:line="240" w:lineRule="auto"/>
        <w:ind w:right="-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.2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Аудир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ание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975797" w:rsidRPr="00B8514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теля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других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 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ьная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еве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бальн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кция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услыш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нное;</w:t>
      </w:r>
      <w:r w:rsidR="00975797" w:rsidRPr="00B85145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 неслож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адап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ированных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ичных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текс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содержа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ельные незнакомые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нным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мание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сновно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ли запрашив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нфо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ьзова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ллюстра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975797" w:rsidRPr="00B85145"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сприя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понимание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несложн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диалогичес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 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ым тем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</w:p>
    <w:p w:rsidR="00D402A1" w:rsidRPr="00B85145" w:rsidRDefault="00975797" w:rsidP="0058742C">
      <w:pPr>
        <w:widowControl w:val="0"/>
        <w:spacing w:line="240" w:lineRule="auto"/>
        <w:ind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екс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B85145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proofErr w:type="spellStart"/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уд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вания</w:t>
      </w:r>
      <w:proofErr w:type="spellEnd"/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B85145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 w:rsidRPr="00B85145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мках</w:t>
      </w:r>
      <w:r w:rsidRPr="00B85145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ичес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B85145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ерж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и; выска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ывания</w:t>
      </w:r>
      <w:r w:rsidRPr="00B85145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соб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ков</w:t>
      </w:r>
      <w:r w:rsidRPr="00B85145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ац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 w:rsidRPr="00B85145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повс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невно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общения,</w:t>
      </w:r>
      <w:r w:rsidRPr="00B85145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тен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ичн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 тексты.</w:t>
      </w:r>
    </w:p>
    <w:p w:rsidR="00D402A1" w:rsidRPr="00B85145" w:rsidRDefault="00606233" w:rsidP="0058742C">
      <w:pPr>
        <w:widowControl w:val="0"/>
        <w:spacing w:before="2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.2.2.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</w:p>
    <w:p w:rsidR="00D402A1" w:rsidRPr="00B85145" w:rsidRDefault="00606233" w:rsidP="0058742C">
      <w:pPr>
        <w:widowControl w:val="0"/>
        <w:spacing w:line="240" w:lineRule="auto"/>
        <w:ind w:right="-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2.1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ич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еская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речь:</w:t>
      </w:r>
      <w:r w:rsidR="00975797" w:rsidRPr="00B85145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мение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авать</w:t>
      </w:r>
      <w:r w:rsidR="00975797" w:rsidRPr="00B85145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осы</w:t>
      </w:r>
      <w:r w:rsidR="00975797" w:rsidRPr="00B85145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зуч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емам 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 w:rsidR="00975797" w:rsidRPr="00B85145"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х;</w:t>
      </w:r>
      <w:r w:rsidR="00975797" w:rsidRPr="00B85145"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видов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ало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, 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здрав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глаше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бес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дни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веж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 согла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 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сог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асие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дложе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 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дник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402A1" w:rsidRPr="00B85145" w:rsidRDefault="00606233" w:rsidP="0058742C">
      <w:pPr>
        <w:widowControl w:val="0"/>
        <w:spacing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2.2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975797" w:rsidRPr="00B85145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каз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соответс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итуа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программного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ыкового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риал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 соста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небол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шо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каза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proofErr w:type="spellStart"/>
      <w:proofErr w:type="gram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,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ленах</w:t>
      </w:r>
      <w:proofErr w:type="spellEnd"/>
      <w:proofErr w:type="gramEnd"/>
      <w:r w:rsidR="00975797" w:rsidRPr="00B85145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семьи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>,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школе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,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емен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года,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своем</w:t>
      </w:r>
      <w:bookmarkStart w:id="5" w:name="_page_9_0"/>
      <w:bookmarkEnd w:id="4"/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роде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е),</w:t>
      </w:r>
      <w:r w:rsidR="00975797" w:rsidRPr="00B85145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праздниках,</w:t>
      </w:r>
      <w:r w:rsidR="00975797" w:rsidRPr="00B85145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края;</w:t>
      </w:r>
      <w:r w:rsidR="00975797" w:rsidRPr="00B85145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усть</w:t>
      </w:r>
      <w:r w:rsidR="00975797" w:rsidRPr="00B8514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</w:p>
    <w:p w:rsidR="00D402A1" w:rsidRPr="00B85145" w:rsidRDefault="00975797" w:rsidP="0058742C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ф</w:t>
      </w:r>
      <w:r w:rsidRPr="00B8514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пис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нок.</w:t>
      </w:r>
    </w:p>
    <w:p w:rsidR="00D402A1" w:rsidRPr="00B85145" w:rsidRDefault="00606233" w:rsidP="0058742C">
      <w:pPr>
        <w:widowControl w:val="0"/>
        <w:spacing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.2.3. Смысло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чтение:</w:t>
      </w:r>
      <w:r w:rsidR="00975797" w:rsidRPr="00B85145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чтение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чебных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текс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собл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дением 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чтени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ствующ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proofErr w:type="spellStart"/>
      <w:proofErr w:type="gram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;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себ</w:t>
      </w:r>
      <w:r w:rsidR="00975797" w:rsidRPr="00B85145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proofErr w:type="gramEnd"/>
      <w:r w:rsidR="00975797" w:rsidRPr="00B85145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чебных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жных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адапт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анн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аут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нтичных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екс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ржа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тде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ьные незнакомые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ова,</w:t>
      </w:r>
      <w:r w:rsidR="00975797" w:rsidRPr="00B85145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ниманием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осн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праши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ой информации;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обобщения,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 w:rsidR="00975797" w:rsidRPr="00B8514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лог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 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шлени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выделя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975797" w:rsidRPr="00B8514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="00975797" w:rsidRPr="00B8514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озагла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та;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ну</w:t>
      </w:r>
      <w:r w:rsidR="00975797" w:rsidRPr="00B8514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из текста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ожен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D402A1" w:rsidRPr="00B85145" w:rsidRDefault="00975797" w:rsidP="0058742C">
      <w:pPr>
        <w:widowControl w:val="0"/>
        <w:spacing w:before="2" w:line="240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екс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для чт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ситуати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 диало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и, короткие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сска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ы, ст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402A1" w:rsidRPr="00B85145" w:rsidRDefault="00606233" w:rsidP="0058742C">
      <w:pPr>
        <w:widowControl w:val="0"/>
        <w:spacing w:line="240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.2.4. Пись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о: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прав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льное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зученных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в;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ли выпи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слов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пир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фоне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нака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описыв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вии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шае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й;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 подписей к кар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инкам или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описание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данному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402A1" w:rsidRPr="00B85145" w:rsidRDefault="00606233" w:rsidP="0058742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 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 и навы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D402A1" w:rsidRPr="00B85145" w:rsidRDefault="00606233" w:rsidP="0058742C">
      <w:pPr>
        <w:widowControl w:val="0"/>
        <w:spacing w:line="240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.3.1. Ф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речи: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гла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ков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(к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г, п или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б);</w:t>
      </w:r>
      <w:r w:rsidR="00975797" w:rsidRPr="00B8514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ноше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огла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ными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ука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[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къ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],</w:t>
      </w:r>
      <w:r w:rsidR="00975797" w:rsidRPr="00B8514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[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гъ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],</w:t>
      </w:r>
      <w:r w:rsidR="00975797" w:rsidRPr="00B8514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[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w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],</w:t>
      </w:r>
      <w:r w:rsidR="00975797" w:rsidRPr="00B8514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[җ], [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ң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],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[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],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[ч];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интон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ац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ия;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интон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 w:rsidR="00975797" w:rsidRPr="00B8514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ения, 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здрав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ения,</w:t>
      </w:r>
      <w:r w:rsidR="00975797" w:rsidRPr="00B85145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звинения,</w:t>
      </w:r>
      <w:r w:rsidR="00975797" w:rsidRPr="00B85145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="00975797" w:rsidRPr="00B85145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каз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975797" w:rsidRPr="00B85145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соб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словесно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аре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 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просите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име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ях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975797" w:rsidRPr="00B85145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соб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лю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="00975797" w:rsidRPr="00B8514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лю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дени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ико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 w:rsidR="00975797" w:rsidRPr="00B8514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="00975797" w:rsidRPr="00B8514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 w:rsidR="00975797" w:rsidRPr="00B8514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402A1" w:rsidRPr="00B85145" w:rsidRDefault="00606233" w:rsidP="0058742C">
      <w:pPr>
        <w:widowControl w:val="0"/>
        <w:tabs>
          <w:tab w:val="left" w:pos="1684"/>
          <w:tab w:val="left" w:pos="3753"/>
          <w:tab w:val="left" w:pos="4849"/>
          <w:tab w:val="left" w:pos="6651"/>
          <w:tab w:val="left" w:pos="7717"/>
          <w:tab w:val="left" w:pos="10056"/>
        </w:tabs>
        <w:spacing w:line="240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.3.2. Графика,</w:t>
      </w:r>
      <w:r w:rsidR="00975797" w:rsidRPr="00B85145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рфография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я:</w:t>
      </w:r>
      <w:r w:rsidR="00975797" w:rsidRPr="00B85145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исн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бу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ква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 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жен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бств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975797" w:rsidRPr="00B85145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равильное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зученных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 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ильное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ользование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зна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точк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вопро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ительного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скл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 в 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ожен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я; з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ере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нии.</w:t>
      </w:r>
    </w:p>
    <w:p w:rsidR="00D402A1" w:rsidRPr="00B85145" w:rsidRDefault="00606233" w:rsidP="0058742C">
      <w:pPr>
        <w:widowControl w:val="0"/>
        <w:spacing w:line="240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.3.3. Лек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рона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975797" w:rsidRPr="00B85145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употребле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стной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975797" w:rsidRPr="00B85145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лек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="00975797" w:rsidRPr="00B85145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 w:rsidR="00975797" w:rsidRPr="00B85145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слов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оче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ий,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ече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 кл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proofErr w:type="gram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975797" w:rsidRPr="00B85145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,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обс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уживающ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сит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аци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proofErr w:type="spellEnd"/>
      <w:proofErr w:type="gramEnd"/>
      <w:r w:rsidR="00975797" w:rsidRPr="00B85145"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 xml:space="preserve"> 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амка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тема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ког</w:t>
      </w:r>
      <w:r w:rsidR="00975797" w:rsidRPr="00B85145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жания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975797" w:rsidRPr="00B8514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сса,</w:t>
      </w:r>
      <w:r w:rsidR="00975797" w:rsidRPr="00B8514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вкл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юч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975797" w:rsidRPr="00B8514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единиц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="00975797" w:rsidRPr="00B8514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усво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975797" w:rsidRPr="00B8514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975797" w:rsidRPr="00B8514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ваний 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едме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 w:rsidR="00975797" w:rsidRPr="00B85145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 w:rsidR="00975797" w:rsidRPr="00B85145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ейст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ов;</w:t>
      </w:r>
      <w:r w:rsidR="00975797" w:rsidRPr="00B85145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синонимов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ант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зу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bookmarkStart w:id="6" w:name="_page_11_0"/>
      <w:bookmarkEnd w:id="5"/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в; заимст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ованных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</w:p>
    <w:p w:rsidR="00D402A1" w:rsidRPr="00B85145" w:rsidRDefault="00606233" w:rsidP="0058742C">
      <w:pPr>
        <w:widowControl w:val="0"/>
        <w:tabs>
          <w:tab w:val="left" w:pos="1105"/>
          <w:tab w:val="left" w:pos="1628"/>
          <w:tab w:val="left" w:pos="2468"/>
          <w:tab w:val="left" w:pos="3580"/>
          <w:tab w:val="left" w:pos="5058"/>
          <w:tab w:val="left" w:pos="7587"/>
          <w:tab w:val="left" w:pos="8528"/>
        </w:tabs>
        <w:spacing w:line="240" w:lineRule="auto"/>
        <w:ind w:left="1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.3.4. Грамма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еская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речи: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употр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бле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уст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ой 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рамматическ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форм:</w:t>
      </w:r>
      <w:r w:rsidR="00975797" w:rsidRPr="00B85145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ена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 притяжате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м,</w:t>
      </w:r>
      <w:r w:rsidR="00975797" w:rsidRPr="00B85145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винительно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м,</w:t>
      </w:r>
      <w:r w:rsidR="00975797" w:rsidRPr="00B85145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схо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х;</w:t>
      </w:r>
      <w:r w:rsidR="00975797" w:rsidRPr="00B85145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количест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енные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ядк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вые ч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слите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11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–1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00);</w:t>
      </w:r>
      <w:r w:rsidR="00975797" w:rsidRPr="00B85145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ич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ез,</w:t>
      </w:r>
      <w:r w:rsidR="00975797" w:rsidRPr="00B85145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975797" w:rsidRPr="00B85145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алар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975797" w:rsidRPr="00B85145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просит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ель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ное мест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?;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глаго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оящ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врем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 w:rsidR="00975797" w:rsidRPr="00B85145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,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II</w:t>
      </w:r>
      <w:r w:rsidR="00975797" w:rsidRPr="00B85145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>,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III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нств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нного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чис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 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тверд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трица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975797" w:rsidRPr="00B85145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одальн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әк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кирәкми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 союзы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ә,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әм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ләк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овные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уник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типы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пред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: 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вате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="00975797" w:rsidRPr="00B85145"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просительное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(с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проси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мес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оимения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 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просител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побудительное.</w:t>
      </w:r>
    </w:p>
    <w:p w:rsidR="00D402A1" w:rsidRPr="00B85145" w:rsidRDefault="00606233" w:rsidP="0058742C">
      <w:pPr>
        <w:widowControl w:val="0"/>
        <w:spacing w:line="240" w:lineRule="auto"/>
        <w:ind w:left="2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оциок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льтурные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975797" w:rsidRPr="00B85145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ьзова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наиболее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ребительных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элемен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татар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ета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сит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ациях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ения (в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раж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просьбы,</w:t>
      </w:r>
      <w:r w:rsidR="00975797" w:rsidRPr="00B85145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гла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975797" w:rsidRPr="00B85145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писа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собств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 татарском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языке;</w:t>
      </w:r>
      <w:r w:rsidR="00975797" w:rsidRPr="00B85145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ебольших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оизв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ата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клора (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ифмовк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975797" w:rsidRPr="00B85145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стихи,</w:t>
      </w:r>
      <w:r w:rsidR="00975797" w:rsidRPr="00B85145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и);</w:t>
      </w:r>
      <w:r w:rsidR="00975797" w:rsidRPr="00B85145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етс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кни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975797" w:rsidRPr="00B85145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ание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назва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их национальных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б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люд, национал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жды.</w:t>
      </w:r>
    </w:p>
    <w:p w:rsidR="00D402A1" w:rsidRPr="00B85145" w:rsidRDefault="00606233" w:rsidP="0058742C">
      <w:pPr>
        <w:widowControl w:val="0"/>
        <w:spacing w:line="240" w:lineRule="auto"/>
        <w:ind w:left="2"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пенсаторные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:</w:t>
      </w:r>
      <w:r w:rsidR="00975797" w:rsidRPr="00B85145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мение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 w:rsidR="00975797" w:rsidRPr="00B85145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рить,</w:t>
      </w:r>
      <w:r w:rsidR="00975797" w:rsidRPr="00B85145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очняя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 незн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комых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в;</w:t>
      </w:r>
      <w:r w:rsidR="00975797" w:rsidRPr="00B85145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льзов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чтении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овании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ыковой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догад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 (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975797" w:rsidRPr="00B8514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мого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новое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зна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омого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 ко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текс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у);</w:t>
      </w:r>
      <w:r w:rsidR="00975797" w:rsidRPr="00B85145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собст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каз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ван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й иллюстраций.</w:t>
      </w:r>
    </w:p>
    <w:p w:rsidR="00D402A1" w:rsidRPr="00B85145" w:rsidRDefault="00C00275" w:rsidP="0058742C">
      <w:pPr>
        <w:widowControl w:val="0"/>
        <w:spacing w:line="240" w:lineRule="auto"/>
        <w:ind w:right="47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975797" w:rsidRPr="00B851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</w:t>
      </w:r>
      <w:r w:rsidR="00975797" w:rsidRPr="00B85145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ерж</w:t>
      </w:r>
      <w:r w:rsidR="00975797" w:rsidRPr="00B85145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ан</w:t>
      </w:r>
      <w:r w:rsidR="00975797" w:rsidRPr="00B851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ие обуче</w:t>
      </w:r>
      <w:r w:rsidR="00975797" w:rsidRPr="00B85145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ия в</w:t>
      </w:r>
      <w:r w:rsidR="00975797" w:rsidRPr="00B85145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 классе.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ема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ичес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 соде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речи.</w:t>
      </w:r>
    </w:p>
    <w:p w:rsidR="00D402A1" w:rsidRPr="00B85145" w:rsidRDefault="00C00275" w:rsidP="00B85145">
      <w:pPr>
        <w:widowControl w:val="0"/>
        <w:spacing w:line="240" w:lineRule="auto"/>
        <w:ind w:left="1" w:right="-67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»:</w:t>
      </w:r>
      <w:r w:rsidR="00975797" w:rsidRPr="00B85145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  <w:r w:rsidR="00975797" w:rsidRPr="00B85145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  <w:r w:rsidR="00975797" w:rsidRPr="00B85145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Мой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ня. 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машние обя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ности. Мой день ро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жд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ения.</w:t>
      </w:r>
    </w:p>
    <w:p w:rsidR="00D402A1" w:rsidRPr="00B85145" w:rsidRDefault="00C00275" w:rsidP="00B85145">
      <w:pPr>
        <w:widowControl w:val="0"/>
        <w:spacing w:line="240" w:lineRule="auto"/>
        <w:ind w:left="1" w:right="-68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моих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влече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й: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мои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люб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мые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ела.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гры.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Мои 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томц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ы.</w:t>
      </w:r>
    </w:p>
    <w:p w:rsidR="00D402A1" w:rsidRPr="00B85145" w:rsidRDefault="00C00275" w:rsidP="00B85145">
      <w:pPr>
        <w:widowControl w:val="0"/>
        <w:spacing w:line="240" w:lineRule="auto"/>
        <w:ind w:left="1" w:right="-69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вок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уг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меня: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ий.</w:t>
      </w:r>
      <w:r w:rsidR="00975797" w:rsidRPr="00B85145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оловой.</w:t>
      </w:r>
      <w:r w:rsidR="00975797" w:rsidRPr="00B85145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ом.</w:t>
      </w:r>
      <w:r w:rsidR="00975797" w:rsidRPr="00B85145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Моя ква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ира.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 ул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D402A1" w:rsidRPr="00B85145" w:rsidRDefault="00C00275" w:rsidP="00B85145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Родина:</w:t>
      </w:r>
      <w:r w:rsidR="00975797" w:rsidRPr="00B85145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гор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 w:rsidR="00975797" w:rsidRPr="00B85145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Народы</w:t>
      </w:r>
      <w:r w:rsidR="00975797" w:rsidRPr="00B85145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на.</w:t>
      </w:r>
      <w:bookmarkStart w:id="7" w:name="_page_13_0"/>
      <w:bookmarkEnd w:id="6"/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ональные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ики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русс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аро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</w:p>
    <w:p w:rsidR="00D402A1" w:rsidRPr="00B85145" w:rsidRDefault="00C00275" w:rsidP="0058742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 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чев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й деят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D402A1" w:rsidRPr="00B85145" w:rsidRDefault="00C00275" w:rsidP="0058742C">
      <w:pPr>
        <w:widowControl w:val="0"/>
        <w:tabs>
          <w:tab w:val="left" w:pos="1617"/>
          <w:tab w:val="left" w:pos="3417"/>
          <w:tab w:val="left" w:pos="4240"/>
          <w:tab w:val="left" w:pos="5941"/>
          <w:tab w:val="left" w:pos="8187"/>
          <w:tab w:val="left" w:pos="10082"/>
        </w:tabs>
        <w:spacing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.2.1. 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Аудир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ание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975797" w:rsidRPr="00B85145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онимание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слух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ыска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ываний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угих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чаю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хся,</w:t>
      </w:r>
      <w:r w:rsidR="00975797" w:rsidRPr="00B85145"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небольших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ний,</w:t>
      </w:r>
      <w:r w:rsidR="00975797" w:rsidRPr="00B85145"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роенных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ченном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чев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 мате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975797" w:rsidRPr="00B85145"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риятие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пони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ание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ованн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 аут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нтичных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ащ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отдель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езна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омые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(п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нима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сно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держания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или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поним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иваем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ации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 использован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 и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ез испол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зования 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D402A1" w:rsidRPr="00B85145" w:rsidRDefault="00975797" w:rsidP="00B85145">
      <w:pPr>
        <w:widowControl w:val="0"/>
        <w:spacing w:line="240" w:lineRule="auto"/>
        <w:ind w:right="-65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екс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B85145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proofErr w:type="spellStart"/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уд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вания</w:t>
      </w:r>
      <w:proofErr w:type="spellEnd"/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B85145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 w:rsidRPr="00B85145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мках</w:t>
      </w:r>
      <w:r w:rsidRPr="00B85145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ичес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B85145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ерж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и; выска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ывания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едни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 в си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уац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ия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 повс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дне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об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сска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D402A1" w:rsidRPr="00B85145" w:rsidRDefault="00C00275" w:rsidP="0058742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.2.2.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</w:p>
    <w:p w:rsidR="00D402A1" w:rsidRPr="00B85145" w:rsidRDefault="00C00275" w:rsidP="0058742C">
      <w:pPr>
        <w:widowControl w:val="0"/>
        <w:tabs>
          <w:tab w:val="left" w:pos="2785"/>
          <w:tab w:val="left" w:pos="3214"/>
          <w:tab w:val="left" w:pos="4136"/>
          <w:tab w:val="left" w:pos="4741"/>
          <w:tab w:val="left" w:pos="5129"/>
          <w:tab w:val="left" w:pos="6454"/>
          <w:tab w:val="left" w:pos="7688"/>
          <w:tab w:val="left" w:pos="8765"/>
          <w:tab w:val="left" w:pos="10080"/>
        </w:tabs>
        <w:spacing w:line="240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7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.2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ич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еская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ечь: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вид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диа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ога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 использован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ючев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иллюстраций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норм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чево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 этикет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975797" w:rsidRPr="00B85145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оса:</w:t>
      </w:r>
      <w:r w:rsidR="00975797" w:rsidRPr="00B85145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запра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ующей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нфо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мации;</w:t>
      </w:r>
      <w:r w:rsidR="00975797" w:rsidRPr="00B85145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щен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 фактиче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нформа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975797" w:rsidRPr="00B85145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просы</w:t>
      </w:r>
      <w:r w:rsidR="00975797" w:rsidRPr="00B85145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зученным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ема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ога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ждения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ию: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лаш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  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5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ника   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5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  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совм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и, веж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огла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или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есогла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 пр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дника.</w:t>
      </w:r>
    </w:p>
    <w:p w:rsidR="00D402A1" w:rsidRPr="00B85145" w:rsidRDefault="00C00275" w:rsidP="0058742C">
      <w:pPr>
        <w:widowControl w:val="0"/>
        <w:spacing w:line="240" w:lineRule="auto"/>
        <w:ind w:left="1" w:right="-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2.2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речь: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ользовани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ключе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ых 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 w:rsidR="00975797" w:rsidRPr="00B85145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просов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ллюс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уст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оно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гич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сказываний:</w:t>
      </w:r>
      <w:r w:rsidR="00975797" w:rsidRPr="00B85145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 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едме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 w:rsidR="00975797" w:rsidRPr="00B85145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дей,</w:t>
      </w:r>
      <w:r w:rsidR="00975797" w:rsidRPr="00B85145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лите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жа,</w:t>
      </w:r>
      <w:r w:rsidR="00975797" w:rsidRPr="00B85145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ресказ</w:t>
      </w:r>
      <w:r w:rsidR="00975797" w:rsidRPr="00B85145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ованием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ключев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 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 w:rsidR="00975797" w:rsidRPr="00B85145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ллюс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раций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proofErr w:type="gramStart"/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сновного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proofErr w:type="gramEnd"/>
      <w:r w:rsidR="00975797" w:rsidRPr="00B85145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ушанно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ли прочит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текс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  <w:r w:rsidR="00975797" w:rsidRPr="00B85145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твен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975797" w:rsidRPr="00B85145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оизведение наи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усть</w:t>
      </w:r>
      <w:r w:rsidR="00975797" w:rsidRPr="00B8514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стихотвор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ний,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ифмовок.</w:t>
      </w:r>
    </w:p>
    <w:p w:rsidR="00D402A1" w:rsidRPr="00B85145" w:rsidRDefault="00C00275" w:rsidP="0058742C">
      <w:pPr>
        <w:widowControl w:val="0"/>
        <w:spacing w:line="240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.2.3. Смысло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чтение:</w:t>
      </w:r>
      <w:r w:rsidR="00975797" w:rsidRPr="00B85145"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еб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есложных ад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пти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ованных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аутен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рое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зученн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ыко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вом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материа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="00975797" w:rsidRPr="00B85145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нима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овного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 w:rsidR="00975797" w:rsidRPr="00B85145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ониманием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иваем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й информац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;</w:t>
      </w:r>
      <w:r w:rsidR="00975797" w:rsidRPr="00B85145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абот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975797" w:rsidRPr="00B85145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кстами,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торых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жатся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лицы, иллюстр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ции,</w:t>
      </w:r>
      <w:r w:rsidR="00975797" w:rsidRPr="00B85145"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ядная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олика,</w:t>
      </w:r>
      <w:r w:rsidR="00975797" w:rsidRPr="00B85145"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чтен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кста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звлечением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нужной информац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яя см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 вехи,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озаглавлив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 час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текста.</w:t>
      </w:r>
    </w:p>
    <w:p w:rsidR="00C00275" w:rsidRPr="00B85145" w:rsidRDefault="00975797" w:rsidP="00B85145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екс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для чт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ситуати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 диало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и, ра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ска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ы, ст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Start w:id="8" w:name="_page_15_0"/>
      <w:bookmarkEnd w:id="7"/>
    </w:p>
    <w:p w:rsidR="00D402A1" w:rsidRPr="00B85145" w:rsidRDefault="00C00275" w:rsidP="0058742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.2.4. Пись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о: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исы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ыписыв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овки</w:t>
      </w:r>
    </w:p>
    <w:p w:rsidR="00D402A1" w:rsidRPr="00B85145" w:rsidRDefault="00975797" w:rsidP="00B85145">
      <w:pPr>
        <w:widowControl w:val="0"/>
        <w:spacing w:line="240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B85145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грамма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ским</w:t>
      </w:r>
      <w:r w:rsidRPr="00B85145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нак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м;</w:t>
      </w:r>
      <w:r w:rsidRPr="00B85145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ван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 w:rsidRPr="00B85145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вып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сыв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B85145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него</w:t>
      </w:r>
      <w:r w:rsidRPr="00B85145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слов, слов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очета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 w:rsidRPr="00B8514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ений</w:t>
      </w:r>
      <w:r w:rsidRPr="00B8514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оотве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ствии</w:t>
      </w:r>
      <w:r w:rsidRPr="00B8514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реша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мой</w:t>
      </w:r>
      <w:r w:rsidRPr="00B8514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оммуни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B8514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дач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ей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, п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енное</w:t>
      </w:r>
      <w:r w:rsidRPr="00B85145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подстано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очных</w:t>
      </w:r>
      <w:r w:rsidRPr="00B85145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уп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ени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B85145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B85145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енн</w:t>
      </w:r>
      <w:r w:rsidRPr="00B8514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твет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B85145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ван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лексик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-гра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матич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ского материа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 w:rsidRPr="00B8514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ини-диа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га,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рти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кам</w:t>
      </w:r>
      <w:r w:rsidRPr="00B8514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 поясне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ием, ч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них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зображе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о.</w:t>
      </w:r>
    </w:p>
    <w:p w:rsidR="00D402A1" w:rsidRPr="00B85145" w:rsidRDefault="00C00275" w:rsidP="0058742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 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 и навы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D402A1" w:rsidRPr="00B85145" w:rsidRDefault="00C00275" w:rsidP="0058742C">
      <w:pPr>
        <w:widowControl w:val="0"/>
        <w:spacing w:line="240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сторона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ечи:</w:t>
      </w:r>
      <w:r w:rsidR="00975797" w:rsidRPr="00B85145"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рои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ноше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слов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ойными согла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ными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кайт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975797" w:rsidRPr="00B85145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  <w:r w:rsidR="00975797" w:rsidRPr="00B85145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ноше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укв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975797" w:rsidRPr="00B85145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ю,</w:t>
      </w:r>
      <w:r w:rsidR="00975797" w:rsidRPr="00B85145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е:</w:t>
      </w:r>
      <w:r w:rsidR="00975797" w:rsidRPr="00B85145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рата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[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а°ра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], 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яши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[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әши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],</w:t>
      </w:r>
      <w:r w:rsidR="00975797" w:rsidRPr="00B85145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юл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[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],</w:t>
      </w:r>
      <w:r w:rsidR="00975797" w:rsidRPr="00B85145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[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йыл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];</w:t>
      </w:r>
      <w:r w:rsidR="00975797" w:rsidRPr="00B85145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овес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аре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глаг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лах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риц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975797" w:rsidRPr="00B85145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лю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-и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="00975797" w:rsidRPr="00B8514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402A1" w:rsidRPr="00B85145" w:rsidRDefault="008C7CC0" w:rsidP="0058742C">
      <w:pPr>
        <w:widowControl w:val="0"/>
        <w:spacing w:before="2" w:line="240" w:lineRule="auto"/>
        <w:ind w:left="1" w:right="-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.3.2. Графика,</w:t>
      </w:r>
      <w:r w:rsidR="00975797" w:rsidRPr="00B8514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рфо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нктуация:</w:t>
      </w:r>
      <w:r w:rsidR="00975797" w:rsidRPr="00B8514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ильное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 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в;</w:t>
      </w:r>
      <w:r w:rsidR="00975797" w:rsidRPr="00B8514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екси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имума,</w:t>
      </w:r>
      <w:r w:rsidR="00975797" w:rsidRPr="00B8514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тветст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оше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975797" w:rsidRPr="00B8514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не соответст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ую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их произношению.</w:t>
      </w:r>
    </w:p>
    <w:p w:rsidR="00D402A1" w:rsidRPr="00B85145" w:rsidRDefault="008C7CC0" w:rsidP="0058742C">
      <w:pPr>
        <w:widowControl w:val="0"/>
        <w:spacing w:line="240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.3.3. Лек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рона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975797" w:rsidRPr="00B85145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употребле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стной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975797" w:rsidRPr="00B85145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лек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един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="00975797" w:rsidRPr="00B85145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 w:rsidR="00975797" w:rsidRPr="00B85145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слов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соче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ий,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 кл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proofErr w:type="gram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975797" w:rsidRPr="00B85145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,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обс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уживающ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сит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аци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proofErr w:type="spellEnd"/>
      <w:proofErr w:type="gramEnd"/>
      <w:r w:rsidR="00975797" w:rsidRPr="00B85145"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 xml:space="preserve"> 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амка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тема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ког</w:t>
      </w:r>
      <w:r w:rsidR="00975797" w:rsidRPr="00B85145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жания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 w:rsidR="00975797" w:rsidRPr="00B85145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класса,</w:t>
      </w:r>
      <w:r w:rsidR="00975797" w:rsidRPr="00B85145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включая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975797" w:rsidRPr="00B85145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лек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ских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единиц,</w:t>
      </w:r>
      <w:r w:rsidR="00975797" w:rsidRPr="00B85145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оен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="00975797" w:rsidRPr="00B85145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975797" w:rsidRPr="00B85145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975797" w:rsidRPr="00B85145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слов-назва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призн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 w:rsidR="00975797" w:rsidRPr="00B85145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действий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дме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975797" w:rsidRPr="00B85145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заим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ованных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ов; синонимов и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онимов 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402A1" w:rsidRPr="00B85145" w:rsidRDefault="008C7CC0" w:rsidP="0058742C">
      <w:pPr>
        <w:widowControl w:val="0"/>
        <w:spacing w:before="2" w:line="240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.3.4. Грамма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еская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чи: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ава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нном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звучащ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употребл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пись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учен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 г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ати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рм: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су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вите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ьные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аф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фиксами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инадле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I,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II,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III ли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нств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сла,</w:t>
      </w:r>
      <w:r w:rsidR="00975797" w:rsidRPr="00B85145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производн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мена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ительные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фикса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че,</w:t>
      </w:r>
      <w:r w:rsidR="00975797" w:rsidRPr="00B8514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одные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рилагат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ель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фикса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лы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975797" w:rsidRPr="00B8514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ыз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, им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рилага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ьные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сра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ельной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ни;</w:t>
      </w:r>
      <w:r w:rsidR="00975797" w:rsidRPr="00B85145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естве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ядк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слите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(10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–10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00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975797" w:rsidRPr="00B85145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наре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еме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ген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 w:rsidR="00975797" w:rsidRPr="00B85145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тәг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 w:rsidR="00975797" w:rsidRPr="00B85145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кичә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 w:rsidR="00975797" w:rsidRPr="00B85145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голы прошедше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опр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енно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времени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I,</w:t>
      </w:r>
      <w:r w:rsidR="00975797" w:rsidRPr="00B85145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II,</w:t>
      </w:r>
      <w:r w:rsidR="00975797" w:rsidRPr="00B85145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III</w:t>
      </w:r>
      <w:r w:rsidR="00975797" w:rsidRPr="00B85145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лица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единств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множеств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bookmarkStart w:id="9" w:name="_page_17_0"/>
      <w:bookmarkEnd w:id="8"/>
      <w:r w:rsid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сла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твердите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рицател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 w:rsidR="00975797" w:rsidRPr="00B85145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посл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ложные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янынд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</w:p>
    <w:p w:rsidR="00D402A1" w:rsidRPr="00B85145" w:rsidRDefault="00975797" w:rsidP="00B85145">
      <w:pPr>
        <w:widowControl w:val="0"/>
        <w:tabs>
          <w:tab w:val="left" w:pos="1678"/>
          <w:tab w:val="left" w:pos="3267"/>
          <w:tab w:val="left" w:pos="3706"/>
          <w:tab w:val="left" w:pos="5072"/>
          <w:tab w:val="left" w:pos="7782"/>
          <w:tab w:val="left" w:pos="9611"/>
        </w:tabs>
        <w:spacing w:line="240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алдында</w:t>
      </w:r>
      <w:proofErr w:type="spellEnd"/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артын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proofErr w:type="spellEnd"/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им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существител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;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укция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 сущест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ительное</w:t>
      </w:r>
      <w:r w:rsidRPr="00B85145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мя</w:t>
      </w:r>
      <w:r w:rsidRPr="00B85145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ущест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ьное»</w:t>
      </w:r>
      <w:r w:rsidRPr="00B85145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(с</w:t>
      </w:r>
      <w:r w:rsidRPr="00B85145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proofErr w:type="spellStart"/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аф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proofErr w:type="spellEnd"/>
      <w:r w:rsidRPr="00B85145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ринадл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жнос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и):</w:t>
      </w:r>
      <w:r w:rsidRPr="00B85145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Казан </w:t>
      </w:r>
      <w:proofErr w:type="spellStart"/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шә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һ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proofErr w:type="spellEnd"/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B85145"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proofErr w:type="spellStart"/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кие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нәр</w:t>
      </w:r>
      <w:proofErr w:type="spellEnd"/>
      <w:r w:rsidRPr="00B85145"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proofErr w:type="spellStart"/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кибете</w:t>
      </w:r>
      <w:proofErr w:type="spellEnd"/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B85145"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нера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тра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Pr="00B85145"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прос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ране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Pr="00B85145"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стые п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поря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 в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татарском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нии.</w:t>
      </w:r>
    </w:p>
    <w:p w:rsidR="00D402A1" w:rsidRPr="00B85145" w:rsidRDefault="008C7CC0" w:rsidP="0058742C">
      <w:pPr>
        <w:widowControl w:val="0"/>
        <w:spacing w:before="3" w:line="240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оциок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льтурные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975797" w:rsidRPr="00B85145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ьзова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лее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ительных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социок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емен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ече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повед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нческого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кета, принят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 татарс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ом языке,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 следу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 общения (в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ние пр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сьбы, вы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жение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лагодар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ости,</w:t>
      </w:r>
      <w:r w:rsidR="00975797" w:rsidRPr="00B85145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звин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975797" w:rsidRPr="00B85145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знак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ство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доступными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языко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тношен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образц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эзии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язык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зна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ьших про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лькл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рифм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975797" w:rsidRPr="00B85145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хи,</w:t>
      </w:r>
      <w:r w:rsidR="00975797" w:rsidRPr="00B85145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нки),</w:t>
      </w:r>
      <w:r w:rsidR="00975797" w:rsidRPr="00B85145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ание националь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ей,</w:t>
      </w:r>
      <w:r w:rsidR="00975797" w:rsidRPr="00B85145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прож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ваю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блике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рст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н:</w:t>
      </w:r>
      <w:r w:rsidR="00975797" w:rsidRPr="00B85145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русс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 w:rsidR="00975797" w:rsidRPr="00B85145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975797" w:rsidRPr="00B85145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чуваши, 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ва,</w:t>
      </w:r>
      <w:r w:rsidR="00975797" w:rsidRPr="00B85145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рийцы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="00975797" w:rsidRPr="00B85145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урты,</w:t>
      </w:r>
      <w:r w:rsidR="00975797" w:rsidRPr="00B85145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аинцы,</w:t>
      </w:r>
      <w:r w:rsidR="00975797" w:rsidRPr="00B85145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ы;</w:t>
      </w:r>
      <w:r w:rsidR="00975797" w:rsidRPr="00B85145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усс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национ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праздн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</w:p>
    <w:p w:rsidR="00D402A1" w:rsidRPr="00B85145" w:rsidRDefault="008C7CC0" w:rsidP="0058742C">
      <w:pPr>
        <w:widowControl w:val="0"/>
        <w:spacing w:line="240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пенсат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975797" w:rsidRPr="00B85145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спол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зование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языковой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(ум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понять</w:t>
      </w:r>
      <w:r w:rsidR="00975797" w:rsidRPr="00B85145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зна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омого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 зна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омого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контекс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);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мение 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иват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, пр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ть повт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ть,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очня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значен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нако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в;</w:t>
      </w:r>
      <w:r w:rsidR="00975797" w:rsidRPr="00B85145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льз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ван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формулировании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обств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ых выска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ываний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ключе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слов,</w:t>
      </w:r>
      <w:r w:rsidR="00975797" w:rsidRPr="00B8514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975797" w:rsidRPr="00B8514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ллюстра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й;</w:t>
      </w:r>
      <w:r w:rsidR="00975797" w:rsidRPr="00B8514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гнорир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вание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нфо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мации, не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явля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бход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мой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снов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одержа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 или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екста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хождения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ивае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ии.</w:t>
      </w:r>
    </w:p>
    <w:p w:rsidR="00D402A1" w:rsidRPr="00B85145" w:rsidRDefault="008C7CC0" w:rsidP="0058742C">
      <w:pPr>
        <w:widowControl w:val="0"/>
        <w:spacing w:line="240" w:lineRule="auto"/>
        <w:ind w:right="475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975797" w:rsidRPr="00B851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</w:t>
      </w:r>
      <w:r w:rsidR="00975797" w:rsidRPr="00B85145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ерж</w:t>
      </w:r>
      <w:r w:rsidR="00975797" w:rsidRPr="00B85145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ан</w:t>
      </w:r>
      <w:r w:rsidR="00975797" w:rsidRPr="00B851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ие обуче</w:t>
      </w:r>
      <w:r w:rsidR="00975797" w:rsidRPr="00B85145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ия в</w:t>
      </w:r>
      <w:r w:rsidR="00975797" w:rsidRPr="00B85145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 классе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ема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ичес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 соде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речи.</w:t>
      </w:r>
    </w:p>
    <w:p w:rsidR="00D402A1" w:rsidRPr="00B85145" w:rsidRDefault="008C7CC0" w:rsidP="00B85145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»: ра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поря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ок 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доровье.</w:t>
      </w:r>
    </w:p>
    <w:p w:rsidR="008C7CC0" w:rsidRPr="00B85145" w:rsidRDefault="008C7CC0" w:rsidP="00B85145">
      <w:pPr>
        <w:widowControl w:val="0"/>
        <w:spacing w:line="240" w:lineRule="auto"/>
        <w:ind w:left="708" w:right="-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-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увлеч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ний: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 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ободное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ремя.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я. 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никулы. </w:t>
      </w:r>
    </w:p>
    <w:p w:rsidR="00D402A1" w:rsidRPr="00B85145" w:rsidRDefault="008C7CC0" w:rsidP="00B85145">
      <w:pPr>
        <w:widowControl w:val="0"/>
        <w:spacing w:line="240" w:lineRule="auto"/>
        <w:ind w:left="708" w:right="-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 Мир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округ</w:t>
      </w:r>
      <w:r w:rsidR="00975797" w:rsidRPr="00B85145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975797" w:rsidRPr="00B85145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уче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д.</w:t>
      </w:r>
      <w:r w:rsidR="00975797" w:rsidRPr="00B85145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Мои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узья.</w:t>
      </w:r>
    </w:p>
    <w:p w:rsidR="00D402A1" w:rsidRPr="00B85145" w:rsidRDefault="00975797" w:rsidP="00B85145">
      <w:pPr>
        <w:widowControl w:val="0"/>
        <w:spacing w:before="2"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вмес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ые инт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сы. Животный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тит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й ми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ооп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рке.</w:t>
      </w:r>
    </w:p>
    <w:p w:rsidR="00B85145" w:rsidRDefault="008C7CC0" w:rsidP="00B85145">
      <w:pPr>
        <w:widowControl w:val="0"/>
        <w:spacing w:line="240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а:</w:t>
      </w:r>
      <w:r w:rsidR="00975797" w:rsidRPr="00B85145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сия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 w:rsidR="00975797" w:rsidRPr="00B85145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аша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на.</w:t>
      </w:r>
      <w:r w:rsidR="00975797" w:rsidRPr="00B85145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рст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975797" w:rsidRPr="00B85145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родной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край. Друж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 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 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тарст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на.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Небольшие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роизве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ения детских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исател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тов и</w:t>
      </w:r>
      <w:r w:rsid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етс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ий ф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bookmarkStart w:id="10" w:name="_page_19_0"/>
      <w:bookmarkEnd w:id="9"/>
      <w:r w:rsid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</w:p>
    <w:p w:rsidR="00D402A1" w:rsidRPr="00B85145" w:rsidRDefault="008C7CC0" w:rsidP="0058742C">
      <w:pPr>
        <w:widowControl w:val="0"/>
        <w:spacing w:line="240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 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чев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й деят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D402A1" w:rsidRPr="00B85145" w:rsidRDefault="008C7CC0" w:rsidP="0058742C">
      <w:pPr>
        <w:widowControl w:val="0"/>
        <w:spacing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.2.1. 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Аудир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ание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975797" w:rsidRPr="00B85145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осп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ыска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их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чаю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хся,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небол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ших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текс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сообщ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ученном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чевом материа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="00975797" w:rsidRPr="00B85145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онимание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информации,</w:t>
      </w:r>
      <w:r w:rsidR="00975797" w:rsidRPr="00B85145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орая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ится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предъявл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 тексте, опре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кста,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дача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жания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воп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осам.</w:t>
      </w:r>
    </w:p>
    <w:p w:rsidR="00D402A1" w:rsidRPr="00B85145" w:rsidRDefault="00975797" w:rsidP="00B85145">
      <w:pPr>
        <w:widowControl w:val="0"/>
        <w:spacing w:before="3" w:line="240" w:lineRule="auto"/>
        <w:ind w:right="-68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екс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B85145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proofErr w:type="spellStart"/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ау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вания</w:t>
      </w:r>
      <w:proofErr w:type="spellEnd"/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B85145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оги</w:t>
      </w:r>
      <w:r w:rsidRPr="00B85145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рамк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B85145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тема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ско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B85145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, выска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ывания 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едни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 в си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 повс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я, 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сска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D402A1" w:rsidRPr="00B85145" w:rsidRDefault="008C7CC0" w:rsidP="0058742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орение</w:t>
      </w:r>
    </w:p>
    <w:p w:rsidR="00D402A1" w:rsidRPr="00B85145" w:rsidRDefault="008C7CC0" w:rsidP="0058742C">
      <w:pPr>
        <w:widowControl w:val="0"/>
        <w:spacing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1. 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975797" w:rsidRPr="00B85145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мение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адава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975797" w:rsidRPr="00B85145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опросы,</w:t>
      </w:r>
      <w:r w:rsidR="00975797" w:rsidRPr="00B85145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отвечать</w:t>
      </w:r>
      <w:r w:rsidR="00975797" w:rsidRPr="00B85145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 соде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жанию</w:t>
      </w:r>
      <w:r w:rsidR="00975797" w:rsidRPr="00B85145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975797" w:rsidRPr="00B85145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алог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зу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мам,</w:t>
      </w:r>
      <w:r w:rsidR="00975797" w:rsidRPr="00B85145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льз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 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реч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задачи:</w:t>
      </w:r>
      <w:r w:rsidR="00975797" w:rsidRPr="00B85145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сообщи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ть,</w:t>
      </w:r>
      <w:r w:rsidR="00975797" w:rsidRPr="00B8514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опр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сить,</w:t>
      </w:r>
      <w:r w:rsidR="00975797" w:rsidRPr="00B8514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ить,</w:t>
      </w:r>
      <w:r w:rsidR="00975797" w:rsidRPr="00B8514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жела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ь,</w:t>
      </w:r>
      <w:r w:rsidR="00975797" w:rsidRPr="00B8514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ить, побла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ода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ить, уто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ть,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ть.</w:t>
      </w:r>
    </w:p>
    <w:p w:rsidR="00D402A1" w:rsidRPr="00B85145" w:rsidRDefault="008C7CC0" w:rsidP="0058742C">
      <w:pPr>
        <w:widowControl w:val="0"/>
        <w:spacing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.3.2. Мо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еская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речь:</w:t>
      </w:r>
      <w:r w:rsidR="00975797" w:rsidRPr="00B85145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споль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ключев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в, вопросов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уст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мон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огических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ию из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ченных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м;</w:t>
      </w:r>
      <w:r w:rsidR="00975797" w:rsidRPr="00B8514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асска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друзь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 w:rsidR="00975797" w:rsidRPr="00B8514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имых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975797" w:rsidRPr="00B8514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ашей стр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975797" w:rsidRPr="00B85145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каз</w:t>
      </w:r>
      <w:r w:rsidR="00975797" w:rsidRPr="00B85145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льзова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клю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вых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 w:rsidR="00975797" w:rsidRPr="00B85145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просов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ли илл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ций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proofErr w:type="gramStart"/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новн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proofErr w:type="gramEnd"/>
      <w:r w:rsidR="00975797" w:rsidRPr="00B85145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рослуша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рочит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нного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 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лож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татов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полненного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есложного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проектно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 зад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ния.</w:t>
      </w:r>
    </w:p>
    <w:p w:rsidR="00D402A1" w:rsidRPr="00B85145" w:rsidRDefault="008C7CC0" w:rsidP="0058742C">
      <w:pPr>
        <w:widowControl w:val="0"/>
        <w:tabs>
          <w:tab w:val="left" w:pos="3207"/>
          <w:tab w:val="left" w:pos="4402"/>
          <w:tab w:val="left" w:pos="5515"/>
          <w:tab w:val="left" w:pos="6250"/>
          <w:tab w:val="left" w:pos="7073"/>
          <w:tab w:val="left" w:pos="8402"/>
          <w:tab w:val="left" w:pos="8856"/>
        </w:tabs>
        <w:spacing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 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овое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чте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бя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58742C">
        <w:rPr>
          <w:rFonts w:ascii="Times New Roman" w:eastAsia="Times New Roman" w:hAnsi="Times New Roman" w:cs="Times New Roman"/>
          <w:color w:val="000000"/>
          <w:sz w:val="28"/>
          <w:szCs w:val="28"/>
        </w:rPr>
        <w:t>чебных</w:t>
      </w:r>
      <w:r w:rsidR="0058742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несложн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 ад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пти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тентичн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текс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 w:rsidR="00975797" w:rsidRPr="00B85145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одержа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тде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ова,</w:t>
      </w:r>
      <w:r w:rsidR="00975797" w:rsidRPr="00B85145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 понима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ониманием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вае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ации; вы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еление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ожений,</w:t>
      </w:r>
      <w:r w:rsidR="00975797" w:rsidRPr="00B85145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выражаю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сновн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975797" w:rsidRPr="00B85145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мысль</w:t>
      </w:r>
      <w:r w:rsidR="00975797" w:rsidRPr="00B85145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975797" w:rsidRPr="00B85145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чтение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 про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нозир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нием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емы</w:t>
      </w:r>
      <w:r w:rsidR="00975797" w:rsidRPr="00B85145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  <w:r w:rsidR="00975797" w:rsidRPr="00B85145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чтение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(таб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975797" w:rsidRPr="00B85145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м)</w:t>
      </w:r>
      <w:r w:rsidR="00975797" w:rsidRPr="00B85145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понима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 пр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дста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402A1" w:rsidRPr="00B85145" w:rsidRDefault="00975797" w:rsidP="00B85145">
      <w:pPr>
        <w:widowControl w:val="0"/>
        <w:spacing w:line="240" w:lineRule="auto"/>
        <w:ind w:right="-68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екс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B85145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я:</w:t>
      </w:r>
      <w:r w:rsidRPr="00B85145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ситуа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диа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B85145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ска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 w:rsidRPr="00B85145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научно-поп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ляр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ые тексты, 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ихи, т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блицы.</w:t>
      </w:r>
    </w:p>
    <w:p w:rsidR="00D402A1" w:rsidRPr="00B85145" w:rsidRDefault="008C7CC0" w:rsidP="0058742C">
      <w:pPr>
        <w:widowControl w:val="0"/>
        <w:spacing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Start"/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gramEnd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нени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нке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казание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себ</w:t>
      </w:r>
      <w:r w:rsidR="00975797" w:rsidRPr="00B85145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е</w:t>
      </w:r>
      <w:proofErr w:type="spellEnd"/>
      <w:r w:rsidR="0058742C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(им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, фам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 w:rsidR="00975797" w:rsidRPr="00B85145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раст,</w:t>
      </w:r>
      <w:r w:rsidR="00975797" w:rsidRPr="00B85145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место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льст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ивания,</w:t>
      </w:r>
      <w:r w:rsidR="00975797" w:rsidRPr="00B85145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гор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(с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о)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мами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языка,</w:t>
      </w:r>
      <w:r w:rsidR="00975797" w:rsidRPr="00B85145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оста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лана,</w:t>
      </w:r>
      <w:bookmarkStart w:id="11" w:name="_page_21_0"/>
      <w:bookmarkEnd w:id="10"/>
      <w:r w:rsid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выпи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кста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зада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сьм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нная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</w:p>
    <w:p w:rsidR="00D402A1" w:rsidRPr="00B85145" w:rsidRDefault="00975797" w:rsidP="00B85145">
      <w:pPr>
        <w:widowControl w:val="0"/>
        <w:spacing w:line="240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вопросов</w:t>
      </w:r>
      <w:r w:rsidRPr="00B85145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Pr="00B85145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облеме</w:t>
      </w:r>
      <w:r w:rsidRPr="00B85145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тек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та,</w:t>
      </w:r>
      <w:r w:rsidRPr="00B85145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стоя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Pr="00B85145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 небольших</w:t>
      </w:r>
      <w:r w:rsidRPr="00B8514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стов</w:t>
      </w:r>
      <w:r w:rsidRPr="00B85145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B85145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B8514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Pr="00B85145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</w:t>
      </w:r>
      <w:r w:rsidRPr="00B85145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дпи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B8514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инкам</w:t>
      </w:r>
      <w:r w:rsidRPr="00B85145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нием, что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изображ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402A1" w:rsidRPr="00B85145" w:rsidRDefault="008C7CC0" w:rsidP="0058742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 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 и навы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D402A1" w:rsidRPr="00B85145" w:rsidRDefault="008C7CC0" w:rsidP="0058742C">
      <w:pPr>
        <w:widowControl w:val="0"/>
        <w:spacing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.6.1. Ф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речи:</w:t>
      </w:r>
      <w:r w:rsidR="00975797" w:rsidRPr="00B85145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="00975797" w:rsidRPr="00B8514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так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975797" w:rsidRPr="00B85145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ющ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зма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975797" w:rsidRPr="00B85145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шен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лю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соб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лю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ико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="00975797" w:rsidRPr="00B8514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стей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402A1" w:rsidRPr="00B85145" w:rsidRDefault="008C7CC0" w:rsidP="0058742C">
      <w:pPr>
        <w:widowControl w:val="0"/>
        <w:spacing w:before="2" w:line="240" w:lineRule="auto"/>
        <w:ind w:right="-6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.6.2. Графика,</w:t>
      </w:r>
      <w:r w:rsidR="00975797" w:rsidRPr="00B8514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рфо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пу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ктуац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я:</w:t>
      </w:r>
      <w:r w:rsidR="00975797" w:rsidRPr="00B8514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ильное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 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прав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льное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спользов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я: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очки,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ител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 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скл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 в 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нце пред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ожения,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ере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исл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D402A1" w:rsidRPr="00B85145" w:rsidRDefault="008C7CC0" w:rsidP="0058742C">
      <w:pPr>
        <w:widowControl w:val="0"/>
        <w:spacing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.6.3. Лек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рона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975797" w:rsidRPr="00B85145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употребле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стной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975797" w:rsidRPr="00B85145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лек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един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="00975797" w:rsidRPr="00B85145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 w:rsidR="00975797" w:rsidRPr="00B85145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ече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 кл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proofErr w:type="gram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975797" w:rsidRPr="00B85145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,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обс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уживающ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сит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аци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proofErr w:type="spellEnd"/>
      <w:proofErr w:type="gramEnd"/>
      <w:r w:rsidR="00975797" w:rsidRPr="00B85145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амка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 w:rsidR="00975797" w:rsidRPr="00B85145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класса,</w:t>
      </w:r>
      <w:r w:rsidR="00975797" w:rsidRPr="00B85145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включая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300</w:t>
      </w:r>
      <w:r w:rsidR="00975797" w:rsidRPr="00B85145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лек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ских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дин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975797" w:rsidRPr="00B85145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оенных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–3</w:t>
      </w:r>
      <w:r w:rsidR="00975797" w:rsidRPr="00B85145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975797" w:rsidRPr="00B85145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слов-названий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призн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 w:rsidR="00975797" w:rsidRPr="00B85145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действий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975797" w:rsidRPr="00B85145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заим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ванн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ов; синонимов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антони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учен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в;</w:t>
      </w:r>
      <w:r w:rsidR="00975797" w:rsidRPr="00B85145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савыт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аба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 w:rsidR="00975797" w:rsidRPr="00B85145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сложных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бака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), соста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сала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күпере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) 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</w:p>
    <w:p w:rsidR="00B85145" w:rsidRDefault="008C7CC0" w:rsidP="0058742C">
      <w:pPr>
        <w:widowControl w:val="0"/>
        <w:tabs>
          <w:tab w:val="left" w:pos="2246"/>
          <w:tab w:val="left" w:pos="2700"/>
          <w:tab w:val="left" w:pos="3132"/>
          <w:tab w:val="left" w:pos="3607"/>
          <w:tab w:val="left" w:pos="4699"/>
          <w:tab w:val="left" w:pos="6038"/>
          <w:tab w:val="left" w:pos="7037"/>
          <w:tab w:val="left" w:pos="8309"/>
          <w:tab w:val="left" w:pos="8784"/>
          <w:tab w:val="left" w:pos="10082"/>
        </w:tabs>
        <w:spacing w:line="240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.6.4. Грамма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еская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чи: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ава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нном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 звучащ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употребл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пись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учен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 г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ати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975797" w:rsidRPr="00B85145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суще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ительные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ичных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ах,</w:t>
      </w:r>
      <w:r w:rsidR="00975797" w:rsidRPr="00B85145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 прилагатель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осх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дной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коли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енные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поряд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вые ч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слите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1–100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чия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иртә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«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кичен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шы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җәен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 w:rsidR="00975797" w:rsidRPr="00B85145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көзен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 w:rsidR="00975797" w:rsidRPr="00B85145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аннан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соң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 w:rsidR="00975797" w:rsidRPr="00B85145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глаг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прош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дше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 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I,</w:t>
      </w:r>
      <w:r w:rsidR="00975797" w:rsidRPr="00B85145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II,</w:t>
      </w:r>
      <w:r w:rsidR="00975797" w:rsidRPr="00B85145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III</w:t>
      </w:r>
      <w:r w:rsidR="00975797" w:rsidRPr="00B85145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ца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нств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жест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твер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ител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трицате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ормах,</w:t>
      </w:r>
      <w:r w:rsidR="00975797" w:rsidRPr="00B85145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гла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лы</w:t>
      </w:r>
      <w:r w:rsidR="00975797" w:rsidRPr="00B85145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едш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опр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ё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време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I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II</w:t>
      </w:r>
      <w:r w:rsidR="00975797" w:rsidRPr="00B85145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 единств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  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чис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  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рме,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послелог   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турынд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 сущест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ител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личны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местои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ениями;</w:t>
      </w:r>
      <w:r w:rsidR="00975797" w:rsidRPr="00B8514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цы</w:t>
      </w:r>
      <w:r w:rsidR="00975797" w:rsidRPr="00B8514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975797" w:rsidRPr="00B8514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ң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975797" w:rsidRPr="00B8514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, союз «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чө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отн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сител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 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 «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уң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кү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  <w:bookmarkStart w:id="12" w:name="_page_23_0"/>
      <w:bookmarkEnd w:id="11"/>
    </w:p>
    <w:p w:rsidR="00D402A1" w:rsidRPr="00B85145" w:rsidRDefault="008C7CC0" w:rsidP="0058742C">
      <w:pPr>
        <w:widowControl w:val="0"/>
        <w:tabs>
          <w:tab w:val="left" w:pos="2246"/>
          <w:tab w:val="left" w:pos="2700"/>
          <w:tab w:val="left" w:pos="3132"/>
          <w:tab w:val="left" w:pos="3607"/>
          <w:tab w:val="left" w:pos="4699"/>
          <w:tab w:val="left" w:pos="6038"/>
          <w:tab w:val="left" w:pos="7037"/>
          <w:tab w:val="left" w:pos="8309"/>
          <w:tab w:val="left" w:pos="8784"/>
          <w:tab w:val="left" w:pos="10082"/>
        </w:tabs>
        <w:spacing w:line="240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оци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культурные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ия: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зова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</w:p>
    <w:p w:rsidR="00D402A1" w:rsidRPr="00B85145" w:rsidRDefault="00975797" w:rsidP="00B85145">
      <w:pPr>
        <w:widowControl w:val="0"/>
        <w:spacing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татар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речевого</w:t>
      </w:r>
      <w:r w:rsidRPr="00B85145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этикета</w:t>
      </w:r>
      <w:r w:rsidRPr="00B85145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 w:rsidRPr="00B85145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 w:rsidRPr="00B85145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использован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тной</w:t>
      </w:r>
      <w:r w:rsidRPr="00B85145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ьме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B85145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более</w:t>
      </w:r>
      <w:r w:rsidRPr="00B85145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употребите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 w:rsidRPr="00B85145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еч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евых кл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ше в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ах 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бранного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тема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кого сод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ство с досту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языковом</w:t>
      </w:r>
      <w:r w:rsidRPr="00B8514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 w:rsidRPr="00B85145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 w:rsidRPr="00B8514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B8514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эзии</w:t>
      </w:r>
      <w:r w:rsidRPr="00B8514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розы</w:t>
      </w:r>
      <w:r w:rsidRPr="00B8514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B8514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татарс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B8514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ыке,</w:t>
      </w:r>
      <w:r w:rsidRPr="00B8514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 небольших</w:t>
      </w:r>
      <w:r w:rsidRPr="00B85145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еден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B85145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етс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B85145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фольклора</w:t>
      </w:r>
      <w:r w:rsidRPr="00B85145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(ри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ки,</w:t>
      </w:r>
      <w:r w:rsidRPr="00B85145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тихи, пес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и)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она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B8514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детс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их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ниг,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тко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 достоприм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чате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й 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уб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ики.</w:t>
      </w:r>
    </w:p>
    <w:p w:rsidR="00D402A1" w:rsidRPr="00B85145" w:rsidRDefault="008C7CC0" w:rsidP="0058742C">
      <w:pPr>
        <w:widowControl w:val="0"/>
        <w:tabs>
          <w:tab w:val="left" w:pos="1951"/>
          <w:tab w:val="left" w:pos="2716"/>
          <w:tab w:val="left" w:pos="4391"/>
          <w:tab w:val="left" w:pos="5977"/>
          <w:tab w:val="left" w:pos="7748"/>
          <w:tab w:val="left" w:pos="9764"/>
        </w:tabs>
        <w:spacing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пенсаторные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975797" w:rsidRPr="00B85145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спол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зование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языковой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(ум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понять</w:t>
      </w:r>
      <w:r w:rsidR="00975797" w:rsidRPr="00B85145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омого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 зна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омого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конте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сту),</w:t>
      </w:r>
      <w:r w:rsidR="00975797" w:rsidRPr="00B85145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зова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улировании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собст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нных выска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ываний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ключевых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слов,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975797" w:rsidRPr="00B8514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иллюстрац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 w:rsidR="00975797" w:rsidRPr="00B8514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прогн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ирование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оде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 текста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нове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вка,</w:t>
      </w:r>
      <w:r w:rsidR="00975797" w:rsidRPr="00B8514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гнориро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инф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="00975797" w:rsidRPr="00B85145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явля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щейся необход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мой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понимания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одер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прочит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нного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или прос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ушанн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 или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 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хождения в 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ксте з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ивае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инфо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мации.</w:t>
      </w:r>
    </w:p>
    <w:p w:rsidR="00D402A1" w:rsidRPr="00B85145" w:rsidRDefault="0058742C" w:rsidP="0058742C">
      <w:pPr>
        <w:widowControl w:val="0"/>
        <w:spacing w:line="240" w:lineRule="auto"/>
        <w:ind w:right="-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Пла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уем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льта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суд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рственно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 (татар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язы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 уровне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общего обра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:rsidR="00D402A1" w:rsidRPr="00B85145" w:rsidRDefault="00975797" w:rsidP="0058742C">
      <w:pPr>
        <w:widowControl w:val="0"/>
        <w:spacing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1. В</w:t>
      </w:r>
      <w:r w:rsidRPr="00B85145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зуче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осудар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твенн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B85145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(тат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ого)</w:t>
      </w:r>
      <w:r w:rsidRPr="00B85145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ыка</w:t>
      </w:r>
      <w:r w:rsidRPr="00B8514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B8514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уровне нач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ающег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дут</w:t>
      </w:r>
      <w:r w:rsidRPr="00B85145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ормированы</w:t>
      </w:r>
      <w:r w:rsidRPr="00B85145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щие ли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ультаты:</w:t>
      </w:r>
    </w:p>
    <w:p w:rsidR="00D402A1" w:rsidRPr="00B85145" w:rsidRDefault="00975797" w:rsidP="0058742C">
      <w:pPr>
        <w:widowControl w:val="0"/>
        <w:tabs>
          <w:tab w:val="left" w:pos="4934"/>
          <w:tab w:val="left" w:pos="6801"/>
          <w:tab w:val="left" w:pos="8702"/>
        </w:tabs>
        <w:spacing w:line="240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) гра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данс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о-патриотичес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ста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це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ност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тношен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B85145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не,</w:t>
      </w:r>
      <w:r w:rsidRPr="00B85145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 w:rsidRPr="00B85145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 w:rsidRPr="00B85145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proofErr w:type="spellStart"/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учение</w:t>
      </w:r>
      <w:proofErr w:type="spellEnd"/>
      <w:r w:rsidRPr="00B85145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арств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(та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) языка,</w:t>
      </w:r>
      <w:r w:rsidRPr="00B85145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явля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B85145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частью</w:t>
      </w:r>
      <w:r w:rsidRPr="00B85145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B85145"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культуры</w:t>
      </w:r>
      <w:r w:rsidRPr="00B85145"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B85145"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B85145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й этн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культурной</w:t>
      </w:r>
      <w:r w:rsidRPr="00B85145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ийс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B85145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ражданс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B85145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идентичн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сти,</w:t>
      </w:r>
      <w:r w:rsidRPr="00B85145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онимание</w:t>
      </w:r>
      <w:r w:rsidRPr="00B85145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 г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сударст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B85145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татарско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о)</w:t>
      </w:r>
      <w:r w:rsidRPr="00B85145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яз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B85145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ской</w:t>
      </w:r>
      <w:r w:rsidRPr="00B85145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Ф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 w:rsidRPr="00B85145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уб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ъект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 сопричас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ть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рошл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яще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будущему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B8514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края,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чис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при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аботе</w:t>
      </w:r>
      <w:r w:rsidRPr="00B85145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 w:rsidRPr="00B85145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текс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ами;</w:t>
      </w:r>
      <w:r w:rsidRPr="00B85145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важ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гим</w:t>
      </w:r>
      <w:r w:rsidRPr="00B85145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одам</w:t>
      </w:r>
      <w:r w:rsidRPr="00B85145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Росс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 пе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ачаль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B85145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дста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ловеке</w:t>
      </w:r>
      <w:r w:rsidRPr="00B85145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B85145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чл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B85145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ества,</w:t>
      </w:r>
      <w:r w:rsidRPr="00B85145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вах</w:t>
      </w:r>
      <w:r w:rsidRPr="00B85145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тветств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Pr="00B8514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аже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B8514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дост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инс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Pr="00B8514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B8514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венн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-э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 w:rsidRPr="00B8514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 п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илах</w:t>
      </w:r>
      <w:r w:rsidRPr="00B85145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межл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чнос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B85145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тношений,</w:t>
      </w:r>
      <w:r w:rsidRPr="00B85145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 w:rsidRPr="00B85145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bookmarkEnd w:id="12"/>
      <w:r w:rsidR="005874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Start w:id="13" w:name="_page_25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D402A1" w:rsidRPr="00B85145" w:rsidRDefault="00975797" w:rsidP="00B85145">
      <w:pPr>
        <w:widowControl w:val="0"/>
        <w:spacing w:line="240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00384" behindDoc="1" locked="0" layoutInCell="0" allowOverlap="1">
                <wp:simplePos x="0" y="0"/>
                <wp:positionH relativeFrom="page">
                  <wp:posOffset>1258824</wp:posOffset>
                </wp:positionH>
                <wp:positionV relativeFrom="paragraph">
                  <wp:posOffset>398</wp:posOffset>
                </wp:positionV>
                <wp:extent cx="193547" cy="204215"/>
                <wp:effectExtent l="0" t="0" r="0" b="0"/>
                <wp:wrapNone/>
                <wp:docPr id="4" name="drawingObject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547" cy="2042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3547" h="204215">
                              <a:moveTo>
                                <a:pt x="0" y="0"/>
                              </a:moveTo>
                              <a:lnTo>
                                <a:pt x="0" y="204215"/>
                              </a:lnTo>
                              <a:lnTo>
                                <a:pt x="193547" y="204215"/>
                              </a:lnTo>
                              <a:lnTo>
                                <a:pt x="19354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477A5CB" id="drawingObject4" o:spid="_x0000_s1026" style="position:absolute;margin-left:99.1pt;margin-top:.05pt;width:15.25pt;height:16.1pt;z-index:-251716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93547,204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" o:allowincell="f" path="m,l,204215r193547,l193547,,,xe" stroked="f">
                <v:path arrowok="t" textboxrect="0,0,193547,204215"/>
                <w10:wrap anchorx="page"/>
              </v:shape>
            </w:pict>
          </mc:Fallback>
        </mc:AlternateConten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) духовно-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равств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B85145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спит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я:</w:t>
      </w:r>
      <w:r w:rsidRPr="00B85145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ризн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вид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 w:rsidRPr="00B85145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 ч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  <w:r w:rsidRPr="00B85145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 w:rsidRPr="00B8514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соп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ивания,</w:t>
      </w:r>
      <w:r w:rsidRPr="00B8514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важ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B8514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броже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ател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r w:rsidRPr="00B85145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сле с</w:t>
      </w:r>
      <w:r w:rsidRPr="00B85145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льзо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 w:rsidRPr="00B85145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зыковых</w:t>
      </w:r>
      <w:r w:rsidRPr="00B85145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дств</w:t>
      </w:r>
      <w:r w:rsidRPr="00B85145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B85145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B85145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своего</w:t>
      </w:r>
      <w:r w:rsidRPr="00B85145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ояния</w:t>
      </w:r>
      <w:r w:rsidRPr="00B85145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увст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 неприят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любых</w:t>
      </w:r>
      <w:r w:rsidRPr="00B85145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рм</w:t>
      </w:r>
      <w:r w:rsidRPr="00B85145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оведения,</w:t>
      </w:r>
      <w:r w:rsidRPr="00B85145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B85145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ричинение</w:t>
      </w:r>
      <w:r w:rsidRPr="00B85145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го</w:t>
      </w:r>
      <w:r w:rsidRPr="00B85145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рального</w:t>
      </w:r>
      <w:r w:rsidRPr="00B85145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 w:rsidRPr="00B85145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дру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 w:rsidRPr="00B85145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r w:rsidRPr="00B85145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чис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связ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нного</w:t>
      </w:r>
      <w:r w:rsidRPr="00B85145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споль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ем недопусти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ыка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402A1" w:rsidRPr="00B85145" w:rsidRDefault="00975797" w:rsidP="00B85145">
      <w:pPr>
        <w:widowControl w:val="0"/>
        <w:tabs>
          <w:tab w:val="left" w:pos="3007"/>
          <w:tab w:val="left" w:pos="4764"/>
          <w:tab w:val="left" w:pos="6742"/>
          <w:tab w:val="left" w:pos="8367"/>
          <w:tab w:val="left" w:pos="8825"/>
          <w:tab w:val="left" w:pos="10071"/>
        </w:tabs>
        <w:spacing w:line="240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28032" behindDoc="1" locked="0" layoutInCell="0" allowOverlap="1">
                <wp:simplePos x="0" y="0"/>
                <wp:positionH relativeFrom="page">
                  <wp:posOffset>1258824</wp:posOffset>
                </wp:positionH>
                <wp:positionV relativeFrom="paragraph">
                  <wp:posOffset>440</wp:posOffset>
                </wp:positionV>
                <wp:extent cx="1173480" cy="204216"/>
                <wp:effectExtent l="0" t="0" r="0" b="0"/>
                <wp:wrapNone/>
                <wp:docPr id="5" name="drawingObject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3480" cy="2042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73480" h="204216">
                              <a:moveTo>
                                <a:pt x="0" y="0"/>
                              </a:moveTo>
                              <a:lnTo>
                                <a:pt x="0" y="204216"/>
                              </a:lnTo>
                              <a:lnTo>
                                <a:pt x="1173480" y="204216"/>
                              </a:lnTo>
                              <a:lnTo>
                                <a:pt x="117348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0348F4D" id="drawingObject5" o:spid="_x0000_s1026" style="position:absolute;margin-left:99.1pt;margin-top:.05pt;width:92.4pt;height:16.1pt;z-index:-251688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173480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" o:allowincell="f" path="m,l,204216r1173480,l1173480,,,xe" stroked="f">
                <v:path arrowok="t" textboxrect="0,0,1173480,204216"/>
                <w10:wrap anchorx="page"/>
              </v:shape>
            </w:pict>
          </mc:Fallback>
        </mc:AlternateConten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) эсте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ния: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жите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интере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 художест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ной ку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ьтуре, вос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рии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чивость к раз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ым в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 и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сства,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 тв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рчест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proofErr w:type="spellStart"/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оег</w:t>
      </w:r>
      <w:r w:rsidRPr="00B85145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ои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proofErr w:type="spellEnd"/>
      <w:r w:rsidRPr="00B85145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наро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ов;</w:t>
      </w:r>
      <w:r w:rsidRPr="00B85145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B85145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proofErr w:type="spellStart"/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амо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ражени</w:t>
      </w:r>
      <w:r w:rsidRPr="00B85145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юв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кусст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 w:rsidRPr="00B85145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 важнос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одно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ыка к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редства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 и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402A1" w:rsidRPr="00B85145" w:rsidRDefault="00975797" w:rsidP="00B85145">
      <w:pPr>
        <w:widowControl w:val="0"/>
        <w:tabs>
          <w:tab w:val="left" w:pos="2952"/>
          <w:tab w:val="left" w:pos="4822"/>
          <w:tab w:val="left" w:pos="7005"/>
          <w:tab w:val="left" w:pos="8568"/>
          <w:tab w:val="left" w:pos="10056"/>
        </w:tabs>
        <w:spacing w:line="240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6464" behindDoc="1" locked="0" layoutInCell="0" allowOverlap="1">
                <wp:simplePos x="0" y="0"/>
                <wp:positionH relativeFrom="page">
                  <wp:posOffset>1258824</wp:posOffset>
                </wp:positionH>
                <wp:positionV relativeFrom="paragraph">
                  <wp:posOffset>501</wp:posOffset>
                </wp:positionV>
                <wp:extent cx="217931" cy="204215"/>
                <wp:effectExtent l="0" t="0" r="0" b="0"/>
                <wp:wrapNone/>
                <wp:docPr id="6" name="drawingObject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931" cy="2042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7931" h="204215">
                              <a:moveTo>
                                <a:pt x="0" y="0"/>
                              </a:moveTo>
                              <a:lnTo>
                                <a:pt x="0" y="204215"/>
                              </a:lnTo>
                              <a:lnTo>
                                <a:pt x="217931" y="204215"/>
                              </a:lnTo>
                              <a:lnTo>
                                <a:pt x="21793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9BA568C" id="drawingObject6" o:spid="_x0000_s1026" style="position:absolute;margin-left:99.1pt;margin-top:.05pt;width:17.15pt;height:16.1pt;z-index:-2516700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17931,204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" o:allowincell="f" path="m,l,204215r217931,l217931,,,xe" stroked="f">
                <v:path arrowok="t" textboxrect="0,0,217931,204215"/>
                <w10:wrap anchorx="page"/>
              </v:shape>
            </w:pict>
          </mc:Fallback>
        </mc:AlternateConten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воспит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форми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ров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ультуры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здоровья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эм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ционально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учия:</w:t>
      </w:r>
      <w:r w:rsidRPr="00B85145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собл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дение</w:t>
      </w:r>
      <w:r w:rsidRPr="00B85145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 w:rsidRPr="00B85145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оров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B85145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B85145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ля себя</w:t>
      </w:r>
      <w:r w:rsidRPr="00B85145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гих</w:t>
      </w:r>
      <w:r w:rsidRPr="00B85145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B85145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образа</w:t>
      </w:r>
      <w:r w:rsidRPr="00B85145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B85145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кружа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B85145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r w:rsidRPr="00B85145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B85145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 информ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ционной)</w:t>
      </w:r>
      <w:r w:rsidRPr="00B85145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оц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ссе</w:t>
      </w:r>
      <w:r w:rsidRPr="00B85145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ыко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B85145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  <w:r w:rsidRPr="00B85145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ере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 w:rsidRPr="00B85145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шение</w:t>
      </w:r>
      <w:r w:rsidRPr="00B85145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зичес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 w:rsidRPr="00B85145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психичес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 w:rsidRPr="00B85145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B85145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ыбор</w:t>
      </w:r>
      <w:r w:rsidRPr="00B85145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B85145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особов</w:t>
      </w:r>
      <w:r w:rsidRPr="00B85145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ечево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 само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ыраж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ния;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соб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люде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 норм 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ике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</w:p>
    <w:p w:rsidR="00D402A1" w:rsidRPr="00B85145" w:rsidRDefault="00975797" w:rsidP="00B85145">
      <w:pPr>
        <w:widowControl w:val="0"/>
        <w:spacing w:before="1" w:line="240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hAnsi="Times New Roman" w:cs="Times New Roman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3632" behindDoc="1" locked="0" layoutInCell="0" allowOverlap="1">
                <wp:simplePos x="0" y="0"/>
                <wp:positionH relativeFrom="page">
                  <wp:posOffset>1168908</wp:posOffset>
                </wp:positionH>
                <wp:positionV relativeFrom="paragraph">
                  <wp:posOffset>542</wp:posOffset>
                </wp:positionV>
                <wp:extent cx="963168" cy="205740"/>
                <wp:effectExtent l="0" t="0" r="0" b="0"/>
                <wp:wrapNone/>
                <wp:docPr id="7" name="drawingObject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168" cy="2057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3168" h="205740">
                              <a:moveTo>
                                <a:pt x="0" y="0"/>
                              </a:moveTo>
                              <a:lnTo>
                                <a:pt x="0" y="205740"/>
                              </a:lnTo>
                              <a:lnTo>
                                <a:pt x="963168" y="205740"/>
                              </a:lnTo>
                              <a:lnTo>
                                <a:pt x="96316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B195F73" id="drawingObject7" o:spid="_x0000_s1026" style="position:absolute;margin-left:92.05pt;margin-top:.05pt;width:75.85pt;height:16.2pt;z-index:-251662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63168,205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" o:allowincell="f" path="m,l,205740r963168,l963168,,,xe" stroked="f">
                <v:path arrowok="t" textboxrect="0,0,963168,205740"/>
                <w10:wrap anchorx="page"/>
              </v:shape>
            </w:pict>
          </mc:Fallback>
        </mc:AlternateContent>
      </w:r>
      <w:r w:rsidRPr="00B8514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944" behindDoc="1" locked="0" layoutInCell="0" allowOverlap="1">
                <wp:simplePos x="0" y="0"/>
                <wp:positionH relativeFrom="page">
                  <wp:posOffset>1258824</wp:posOffset>
                </wp:positionH>
                <wp:positionV relativeFrom="paragraph">
                  <wp:posOffset>1227363</wp:posOffset>
                </wp:positionV>
                <wp:extent cx="179831" cy="205740"/>
                <wp:effectExtent l="0" t="0" r="0" b="0"/>
                <wp:wrapNone/>
                <wp:docPr id="8" name="drawingObject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831" cy="2057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9831" h="205740">
                              <a:moveTo>
                                <a:pt x="0" y="0"/>
                              </a:moveTo>
                              <a:lnTo>
                                <a:pt x="0" y="205740"/>
                              </a:lnTo>
                              <a:lnTo>
                                <a:pt x="179831" y="205740"/>
                              </a:lnTo>
                              <a:lnTo>
                                <a:pt x="17983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65F8A70" id="drawingObject8" o:spid="_x0000_s1026" style="position:absolute;margin-left:99.1pt;margin-top:96.65pt;width:14.15pt;height:16.2pt;z-index:-2516495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79831,205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" o:allowincell="f" path="m,l,205740r179831,l179831,,,xe" stroked="f">
                <v:path arrowok="t" textboxrect="0,0,179831,205740"/>
                <w10:wrap anchorx="page"/>
              </v:shape>
            </w:pict>
          </mc:Fallback>
        </mc:AlternateConten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) трудо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B85145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тания:</w:t>
      </w:r>
      <w:r w:rsidRPr="00B85145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осоз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ие</w:t>
      </w:r>
      <w:r w:rsidRPr="00B85145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 w:rsidRPr="00B85145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руда</w:t>
      </w:r>
      <w:r w:rsidRPr="00B85145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зни</w:t>
      </w:r>
      <w:r w:rsidRPr="00B85145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овека</w:t>
      </w:r>
      <w:r w:rsidRPr="00B85145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 w:rsidRPr="00B85145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тветств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нное</w:t>
      </w:r>
      <w:r w:rsidRPr="00B85145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ребление</w:t>
      </w:r>
      <w:r w:rsidRPr="00B85145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ере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 w:rsidRPr="00B85145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B85145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ул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татам</w:t>
      </w:r>
      <w:r w:rsidRPr="00B85145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тру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а, навыки</w:t>
      </w:r>
      <w:r w:rsidRPr="00B85145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B85145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азличных</w:t>
      </w:r>
      <w:r w:rsidRPr="00B85145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B85145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B85145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яте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Pr="00B85145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разл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ым професс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ям (в 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исле ч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примеры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из учебных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текс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D402A1" w:rsidRPr="00B85145" w:rsidRDefault="00975797" w:rsidP="00B85145">
      <w:pPr>
        <w:widowControl w:val="0"/>
        <w:spacing w:line="240" w:lineRule="auto"/>
        <w:ind w:right="-66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328" behindDoc="1" locked="0" layoutInCell="0" allowOverlap="1">
                <wp:simplePos x="0" y="0"/>
                <wp:positionH relativeFrom="page">
                  <wp:posOffset>1258824</wp:posOffset>
                </wp:positionH>
                <wp:positionV relativeFrom="paragraph">
                  <wp:posOffset>614080</wp:posOffset>
                </wp:positionV>
                <wp:extent cx="809243" cy="204216"/>
                <wp:effectExtent l="0" t="0" r="0" b="0"/>
                <wp:wrapNone/>
                <wp:docPr id="9" name="drawingObject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9243" cy="2042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9243" h="204216">
                              <a:moveTo>
                                <a:pt x="0" y="0"/>
                              </a:moveTo>
                              <a:lnTo>
                                <a:pt x="0" y="204216"/>
                              </a:lnTo>
                              <a:lnTo>
                                <a:pt x="809243" y="204216"/>
                              </a:lnTo>
                              <a:lnTo>
                                <a:pt x="80924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B87C7EB" id="drawingObject9" o:spid="_x0000_s1026" style="position:absolute;margin-left:99.1pt;margin-top:48.35pt;width:63.7pt;height:16.1pt;z-index:-2516331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809243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" o:allowincell="f" path="m,l,204216r809243,l809243,,,xe" stroked="f">
                <v:path arrowok="t" textboxrect="0,0,809243,204216"/>
                <w10:wrap anchorx="page"/>
              </v:shape>
            </w:pict>
          </mc:Fallback>
        </mc:AlternateConten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) эколо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ического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я:</w:t>
      </w:r>
      <w:r w:rsidRPr="00B8514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роде,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мируемое</w:t>
      </w:r>
      <w:r w:rsidRPr="00B8514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 процессе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 т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кст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и;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еп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ия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 дейст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прино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 при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оде;</w:t>
      </w:r>
    </w:p>
    <w:p w:rsidR="00D402A1" w:rsidRPr="00B85145" w:rsidRDefault="00975797" w:rsidP="00B85145">
      <w:pPr>
        <w:widowControl w:val="0"/>
        <w:tabs>
          <w:tab w:val="left" w:pos="1265"/>
          <w:tab w:val="left" w:pos="2174"/>
          <w:tab w:val="left" w:pos="2714"/>
          <w:tab w:val="left" w:pos="3473"/>
          <w:tab w:val="left" w:pos="4467"/>
          <w:tab w:val="left" w:pos="6739"/>
          <w:tab w:val="left" w:pos="8803"/>
          <w:tab w:val="left" w:pos="9262"/>
        </w:tabs>
        <w:spacing w:line="240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0496" behindDoc="1" locked="0" layoutInCell="0" allowOverlap="1">
                <wp:simplePos x="0" y="0"/>
                <wp:positionH relativeFrom="page">
                  <wp:posOffset>1391411</wp:posOffset>
                </wp:positionH>
                <wp:positionV relativeFrom="paragraph">
                  <wp:posOffset>1532378</wp:posOffset>
                </wp:positionV>
                <wp:extent cx="519683" cy="204216"/>
                <wp:effectExtent l="0" t="0" r="0" b="0"/>
                <wp:wrapNone/>
                <wp:docPr id="10" name="drawingObject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9683" cy="2042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9683" h="204216">
                              <a:moveTo>
                                <a:pt x="0" y="0"/>
                              </a:moveTo>
                              <a:lnTo>
                                <a:pt x="0" y="204216"/>
                              </a:lnTo>
                              <a:lnTo>
                                <a:pt x="519683" y="204216"/>
                              </a:lnTo>
                              <a:lnTo>
                                <a:pt x="51968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A9526BB" id="drawingObject10" o:spid="_x0000_s1026" style="position:absolute;margin-left:109.55pt;margin-top:120.65pt;width:40.9pt;height:16.1pt;z-index:-2516259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19683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" o:allowincell="f" path="m,l,204216r519683,l519683,,,xe" stroked="f">
                <v:path arrowok="t" textboxrect="0,0,519683,204216"/>
                <w10:wrap anchorx="page"/>
              </v:shape>
            </w:pict>
          </mc:Fallback>
        </mc:AlternateConten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Pr="00B85145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B85145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перв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нач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B85145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дст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лен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ой к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рти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мира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исле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перв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начальные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дста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стеме г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удар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(татар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кого)</w:t>
      </w:r>
      <w:r w:rsidRPr="00B85145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  <w:r w:rsidRPr="00B85145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познавате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B85145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тере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 w:rsidRPr="00B85145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сть, инициативност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B85145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любо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нательность</w:t>
      </w:r>
      <w:r w:rsidRPr="00B85145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сам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ьность</w:t>
      </w:r>
      <w:r w:rsidRPr="00B85145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ании</w:t>
      </w:r>
      <w:r w:rsidRPr="00B85145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r w:rsidRPr="00B85145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 п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знавате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ерес к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изучению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осу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арст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(та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) языка).</w:t>
      </w:r>
    </w:p>
    <w:p w:rsidR="00D402A1" w:rsidRPr="00B85145" w:rsidRDefault="00975797" w:rsidP="00975797">
      <w:pPr>
        <w:widowControl w:val="0"/>
        <w:spacing w:line="240" w:lineRule="auto"/>
        <w:ind w:left="-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2. В</w:t>
      </w:r>
      <w:r w:rsidRPr="00B8514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зуче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госу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B85145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о)</w:t>
      </w:r>
      <w:r w:rsidRPr="00B8514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ыка</w:t>
      </w:r>
      <w:r w:rsidRPr="00B85145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уров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 нач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    </w:t>
      </w:r>
      <w:r w:rsidRPr="00B85145">
        <w:rPr>
          <w:rFonts w:ascii="Times New Roman" w:eastAsia="Times New Roman" w:hAnsi="Times New Roman" w:cs="Times New Roman"/>
          <w:color w:val="000000"/>
          <w:spacing w:val="-6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    </w:t>
      </w:r>
      <w:r w:rsidRPr="00B85145">
        <w:rPr>
          <w:rFonts w:ascii="Times New Roman" w:eastAsia="Times New Roman" w:hAnsi="Times New Roman" w:cs="Times New Roman"/>
          <w:color w:val="000000"/>
          <w:spacing w:val="-6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     </w:t>
      </w:r>
      <w:r w:rsidRPr="00B85145">
        <w:rPr>
          <w:rFonts w:ascii="Times New Roman" w:eastAsia="Times New Roman" w:hAnsi="Times New Roman" w:cs="Times New Roman"/>
          <w:color w:val="000000"/>
          <w:spacing w:val="-6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    </w:t>
      </w:r>
      <w:r w:rsidRPr="00B85145">
        <w:rPr>
          <w:rFonts w:ascii="Times New Roman" w:eastAsia="Times New Roman" w:hAnsi="Times New Roman" w:cs="Times New Roman"/>
          <w:color w:val="000000"/>
          <w:spacing w:val="-6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ося     </w:t>
      </w:r>
      <w:r w:rsidRPr="00B85145">
        <w:rPr>
          <w:rFonts w:ascii="Times New Roman" w:eastAsia="Times New Roman" w:hAnsi="Times New Roman" w:cs="Times New Roman"/>
          <w:color w:val="000000"/>
          <w:spacing w:val="-6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буд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    </w:t>
      </w:r>
      <w:r w:rsidRPr="00B85145">
        <w:rPr>
          <w:rFonts w:ascii="Times New Roman" w:eastAsia="Times New Roman" w:hAnsi="Times New Roman" w:cs="Times New Roman"/>
          <w:color w:val="000000"/>
          <w:spacing w:val="-6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bookmarkEnd w:id="13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Start w:id="14" w:name="_page_27_0"/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знавате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B8514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универса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ьные</w:t>
      </w:r>
      <w:r w:rsidRPr="00B8514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B8514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 w:rsidRPr="00B8514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ммуникати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униве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</w:p>
    <w:p w:rsidR="00D402A1" w:rsidRPr="00B85145" w:rsidRDefault="00975797" w:rsidP="00B85145">
      <w:pPr>
        <w:widowControl w:val="0"/>
        <w:spacing w:line="240" w:lineRule="auto"/>
        <w:ind w:right="-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чебные</w:t>
      </w:r>
      <w:r w:rsidRPr="00B85145"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ейс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вия,</w:t>
      </w:r>
      <w:r w:rsidRPr="00B85145"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ляти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Pr="00B85145"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унив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рса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ьные</w:t>
      </w:r>
      <w:r w:rsidRPr="00B85145"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чебны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 w:rsidRPr="00B85145"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уме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 совмес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D402A1" w:rsidRPr="00B85145" w:rsidRDefault="00975797" w:rsidP="00975797">
      <w:pPr>
        <w:widowControl w:val="0"/>
        <w:tabs>
          <w:tab w:val="left" w:pos="2410"/>
          <w:tab w:val="left" w:pos="4467"/>
          <w:tab w:val="left" w:pos="5462"/>
          <w:tab w:val="left" w:pos="7562"/>
          <w:tab w:val="left" w:pos="9245"/>
        </w:tabs>
        <w:spacing w:line="240" w:lineRule="auto"/>
        <w:ind w:right="-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11648" behindDoc="1" locked="0" layoutInCell="0" allowOverlap="1">
                <wp:simplePos x="0" y="0"/>
                <wp:positionH relativeFrom="page">
                  <wp:posOffset>1837944</wp:posOffset>
                </wp:positionH>
                <wp:positionV relativeFrom="paragraph">
                  <wp:posOffset>379</wp:posOffset>
                </wp:positionV>
                <wp:extent cx="213360" cy="204216"/>
                <wp:effectExtent l="0" t="0" r="0" b="0"/>
                <wp:wrapNone/>
                <wp:docPr id="11" name="drawingObject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2042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3360" h="204216">
                              <a:moveTo>
                                <a:pt x="0" y="0"/>
                              </a:moveTo>
                              <a:lnTo>
                                <a:pt x="0" y="204216"/>
                              </a:lnTo>
                              <a:lnTo>
                                <a:pt x="213360" y="204216"/>
                              </a:lnTo>
                              <a:lnTo>
                                <a:pt x="21336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3D9069C" id="drawingObject11" o:spid="_x0000_s1026" style="position:absolute;margin-left:144.7pt;margin-top:.05pt;width:16.8pt;height:16.1pt;z-index:-251704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13360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" o:allowincell="f" path="m,l,204216r213360,l213360,,,xe" stroked="f">
                <v:path arrowok="t" textboxrect="0,0,213360,204216"/>
                <w10:wrap anchorx="page"/>
              </v:shape>
            </w:pict>
          </mc:Fallback>
        </mc:AlternateConten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2.1.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аю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щег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буд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сфо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иро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аны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 лог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 как ч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знава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ельн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верса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ых у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ий:</w:t>
      </w:r>
    </w:p>
    <w:p w:rsidR="00D402A1" w:rsidRPr="00B85145" w:rsidRDefault="00975797" w:rsidP="00B85145">
      <w:pPr>
        <w:widowControl w:val="0"/>
        <w:spacing w:before="3" w:line="240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сра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нивать</w:t>
      </w:r>
      <w:r w:rsidRPr="00B85145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азли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язык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B85145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един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цы,</w:t>
      </w:r>
      <w:r w:rsidRPr="00B85145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навлив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B85145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снов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B85145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ля сра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нения</w:t>
      </w:r>
      <w:r w:rsidRPr="00B85145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языко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B85145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едини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B85145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устанав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ивать</w:t>
      </w:r>
      <w:r w:rsidRPr="00B85145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алог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вых</w:t>
      </w:r>
      <w:r w:rsidRPr="00B85145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единиц,</w:t>
      </w:r>
      <w:r w:rsidRPr="00B85145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сра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нивать языков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единицы</w:t>
      </w:r>
      <w:r w:rsidRPr="00B85145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явлен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суд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вен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B85145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(т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о)</w:t>
      </w:r>
      <w:r w:rsidRPr="00B85145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яз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B85145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языко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 яв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ениями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р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язык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402A1" w:rsidRPr="00B85145" w:rsidRDefault="00975797" w:rsidP="00B85145">
      <w:pPr>
        <w:widowControl w:val="0"/>
        <w:spacing w:before="2"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бъед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нять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ъ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(языковые еди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ицы) по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наку;</w:t>
      </w:r>
    </w:p>
    <w:p w:rsidR="00D402A1" w:rsidRPr="00B85145" w:rsidRDefault="00975797" w:rsidP="00B85145">
      <w:pPr>
        <w:widowControl w:val="0"/>
        <w:spacing w:line="240" w:lineRule="auto"/>
        <w:ind w:left="1" w:right="-66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 w:rsidRPr="00B85145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щес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Pr="00B85145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риз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B85145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лассификации</w:t>
      </w:r>
      <w:r w:rsidRPr="00B85145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язык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B85145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единиц, классиф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цировать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редложе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языковые 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ницы;</w:t>
      </w:r>
    </w:p>
    <w:p w:rsidR="00D402A1" w:rsidRPr="00B85145" w:rsidRDefault="00975797" w:rsidP="00B85145">
      <w:pPr>
        <w:widowControl w:val="0"/>
        <w:spacing w:line="240" w:lineRule="auto"/>
        <w:ind w:left="1" w:right="-68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находить</w:t>
      </w:r>
      <w:r w:rsidRPr="00B85145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ономернос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реч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язы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B85145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B85145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снове п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ого учите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ем алгорит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 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блюд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ния;</w:t>
      </w:r>
    </w:p>
    <w:p w:rsidR="00D402A1" w:rsidRPr="00B85145" w:rsidRDefault="00975797" w:rsidP="00B85145">
      <w:pPr>
        <w:widowControl w:val="0"/>
        <w:spacing w:line="240" w:lineRule="auto"/>
        <w:ind w:left="1" w:right="-68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выявлять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учебной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прак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ическ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 на 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ове пр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длож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алгори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ма;</w:t>
      </w:r>
    </w:p>
    <w:p w:rsidR="00D402A1" w:rsidRPr="00B85145" w:rsidRDefault="00975797" w:rsidP="00B85145">
      <w:pPr>
        <w:widowControl w:val="0"/>
        <w:spacing w:line="240" w:lineRule="auto"/>
        <w:ind w:left="1" w:right="-66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навливать</w:t>
      </w:r>
      <w:r w:rsidRPr="00B85145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-сл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дств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связи</w:t>
      </w:r>
      <w:r w:rsidRPr="00B85145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 w:rsidRPr="00B85145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за языковым мат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ом, делать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402A1" w:rsidRPr="00B85145" w:rsidRDefault="00975797" w:rsidP="00975797">
      <w:pPr>
        <w:widowControl w:val="0"/>
        <w:tabs>
          <w:tab w:val="left" w:pos="2411"/>
          <w:tab w:val="left" w:pos="4468"/>
          <w:tab w:val="left" w:pos="5464"/>
          <w:tab w:val="left" w:pos="7563"/>
          <w:tab w:val="left" w:pos="9246"/>
        </w:tabs>
        <w:spacing w:before="1" w:line="240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.2.2.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обуч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аю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щегося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буд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сфо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ированы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 иссл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дова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ьские</w:t>
      </w:r>
      <w:r w:rsidRPr="00B85145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ейс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вия</w:t>
      </w:r>
      <w:r w:rsidRPr="00B85145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Pr="00B85145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B85145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знавательных</w:t>
      </w:r>
      <w:r w:rsidRPr="00B85145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ниверсальных</w:t>
      </w:r>
      <w:r w:rsidRPr="00B85145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ейств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й:</w:t>
      </w:r>
    </w:p>
    <w:p w:rsidR="00D402A1" w:rsidRPr="00B85145" w:rsidRDefault="00975797" w:rsidP="00B85145">
      <w:pPr>
        <w:widowControl w:val="0"/>
        <w:spacing w:line="240" w:lineRule="auto"/>
        <w:ind w:left="1" w:right="-67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делять</w:t>
      </w:r>
      <w:r w:rsidRPr="00B85145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между</w:t>
      </w:r>
      <w:r w:rsidRPr="00B85145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еальным</w:t>
      </w:r>
      <w:r w:rsidRPr="00B85145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желате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языков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бъе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та (рече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и) на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редложенн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 уч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тел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ем вопросо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402A1" w:rsidRPr="00B85145" w:rsidRDefault="00975797" w:rsidP="00B85145">
      <w:pPr>
        <w:widowControl w:val="0"/>
        <w:spacing w:line="240" w:lineRule="auto"/>
        <w:ind w:left="1" w:right="-67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помощью</w:t>
      </w:r>
      <w:r w:rsidRPr="00B85145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улир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 w:rsidRPr="00B85145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B85145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планировать</w:t>
      </w:r>
      <w:r w:rsidRPr="00B85145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менения</w:t>
      </w:r>
      <w:r w:rsidRPr="00B85145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ыков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ъ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та,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чев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туации;</w:t>
      </w:r>
    </w:p>
    <w:p w:rsidR="00D402A1" w:rsidRPr="00B85145" w:rsidRDefault="00975797" w:rsidP="00B85145">
      <w:pPr>
        <w:widowControl w:val="0"/>
        <w:spacing w:line="240" w:lineRule="auto"/>
        <w:ind w:left="1" w:right="-68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сра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нивать</w:t>
      </w:r>
      <w:r w:rsidRPr="00B85145"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лько</w:t>
      </w:r>
      <w:r w:rsidRPr="00B85145"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вариан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B85145"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ешения</w:t>
      </w:r>
      <w:r w:rsidRPr="00B85145"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задачи,</w:t>
      </w:r>
      <w:r w:rsidRPr="00B85145"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B85145"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бол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 подх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одя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(на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основе 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дложе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ритериев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402A1" w:rsidRPr="00B85145" w:rsidRDefault="00975797" w:rsidP="00B85145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ну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ное зад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ие;</w:t>
      </w:r>
    </w:p>
    <w:p w:rsidR="00D402A1" w:rsidRPr="00B85145" w:rsidRDefault="00975797" w:rsidP="00975797">
      <w:pPr>
        <w:widowControl w:val="0"/>
        <w:spacing w:line="240" w:lineRule="auto"/>
        <w:ind w:left="-68" w:right="1" w:firstLine="77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формулиро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вать</w:t>
      </w:r>
      <w:r w:rsidRPr="00B85145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выводы</w:t>
      </w:r>
      <w:r w:rsidRPr="00B85145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подкр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плять</w:t>
      </w:r>
      <w:r w:rsidRPr="00B85145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 w:rsidRPr="00B85145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доказатель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твами</w:t>
      </w:r>
      <w:r w:rsidRPr="00B85145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основе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льта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B85145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енно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аблюд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B85145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яз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ыко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ым</w:t>
      </w:r>
      <w:r w:rsidRPr="00B85145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proofErr w:type="gramStart"/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лас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икации,</w:t>
      </w:r>
      <w:bookmarkStart w:id="15" w:name="_page_29_0"/>
      <w:bookmarkEnd w:id="14"/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сра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нения</w:t>
      </w:r>
      <w:proofErr w:type="spellEnd"/>
      <w:proofErr w:type="gramEnd"/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ания);</w:t>
      </w:r>
    </w:p>
    <w:p w:rsidR="00D402A1" w:rsidRPr="00B85145" w:rsidRDefault="00975797" w:rsidP="00B85145">
      <w:pPr>
        <w:widowControl w:val="0"/>
        <w:spacing w:line="240" w:lineRule="auto"/>
        <w:ind w:left="1" w:right="-69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нозир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 w:rsidRPr="00B85145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можное</w:t>
      </w:r>
      <w:r w:rsidRPr="00B85145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B85145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проц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сов,</w:t>
      </w:r>
      <w:r w:rsidRPr="00B85145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событий</w:t>
      </w:r>
      <w:r w:rsidRPr="00B85145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 w:rsidRPr="00B85145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дст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 аналогичных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сх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итуа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</w:p>
    <w:p w:rsidR="00D402A1" w:rsidRPr="00B85145" w:rsidRDefault="00975797" w:rsidP="00975797">
      <w:pPr>
        <w:widowControl w:val="0"/>
        <w:tabs>
          <w:tab w:val="left" w:pos="2405"/>
          <w:tab w:val="left" w:pos="4459"/>
          <w:tab w:val="left" w:pos="5455"/>
          <w:tab w:val="left" w:pos="7553"/>
          <w:tab w:val="left" w:pos="8729"/>
          <w:tab w:val="left" w:pos="10080"/>
        </w:tabs>
        <w:spacing w:line="240" w:lineRule="auto"/>
        <w:ind w:right="-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06528" behindDoc="1" locked="0" layoutInCell="0" allowOverlap="1">
                <wp:simplePos x="0" y="0"/>
                <wp:positionH relativeFrom="page">
                  <wp:posOffset>1748027</wp:posOffset>
                </wp:positionH>
                <wp:positionV relativeFrom="paragraph">
                  <wp:posOffset>379</wp:posOffset>
                </wp:positionV>
                <wp:extent cx="1607819" cy="204216"/>
                <wp:effectExtent l="0" t="0" r="0" b="0"/>
                <wp:wrapNone/>
                <wp:docPr id="12" name="drawingObject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7819" cy="2042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07819" h="204216">
                              <a:moveTo>
                                <a:pt x="0" y="0"/>
                              </a:moveTo>
                              <a:lnTo>
                                <a:pt x="0" y="204216"/>
                              </a:lnTo>
                              <a:lnTo>
                                <a:pt x="1607819" y="204216"/>
                              </a:lnTo>
                              <a:lnTo>
                                <a:pt x="160781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002AA68" id="drawingObject12" o:spid="_x0000_s1026" style="position:absolute;margin-left:137.65pt;margin-top:.05pt;width:126.6pt;height:16.1pt;z-index:-251709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607819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" o:allowincell="f" path="m,l,204216r1607819,l1607819,,,xe" stroked="f">
                <v:path arrowok="t" textboxrect="0,0,1607819,204216"/>
                <w10:wrap anchorx="page"/>
              </v:shape>
            </w:pict>
          </mc:Fallback>
        </mc:AlternateConten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чающегося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уду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сфо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иро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аны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 информ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цией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 ч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ть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навате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ьных универсальных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еб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D402A1" w:rsidRPr="00B85145" w:rsidRDefault="00975797" w:rsidP="00B85145">
      <w:pPr>
        <w:widowControl w:val="0"/>
        <w:spacing w:before="3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выбирать ис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учен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 ин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ции: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рь,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спра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к;</w:t>
      </w:r>
    </w:p>
    <w:p w:rsidR="00D402A1" w:rsidRPr="00B85145" w:rsidRDefault="00975797" w:rsidP="00B85145">
      <w:pPr>
        <w:widowControl w:val="0"/>
        <w:spacing w:line="240" w:lineRule="auto"/>
        <w:ind w:right="-66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B85145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алгорит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ах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B85145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ике</w:t>
      </w:r>
      <w:r w:rsidRPr="00B85145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(с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е, справочнике)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инфо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ию, п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едс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ную в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явном 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402A1" w:rsidRPr="00B85145" w:rsidRDefault="00975797" w:rsidP="00B85145">
      <w:pPr>
        <w:widowControl w:val="0"/>
        <w:spacing w:line="240" w:lineRule="auto"/>
        <w:ind w:left="1" w:right="-68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навать</w:t>
      </w:r>
      <w:r w:rsidRPr="00B8514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ерную</w:t>
      </w:r>
      <w:r w:rsidRPr="00B8514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ст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B85145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ацию</w:t>
      </w:r>
      <w:r w:rsidRPr="00B85145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оя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B85145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ли на</w:t>
      </w:r>
      <w:r w:rsidRPr="00B85145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вании</w:t>
      </w:r>
      <w:r w:rsidRPr="00B85145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ож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ителем</w:t>
      </w:r>
      <w:r w:rsidRPr="00B85145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оба</w:t>
      </w:r>
      <w:r w:rsidRPr="00B85145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её</w:t>
      </w:r>
      <w:r w:rsidRPr="00B85145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(с</w:t>
      </w:r>
      <w:r w:rsidRPr="00B85145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щью</w:t>
      </w:r>
      <w:r w:rsidRPr="00B85145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сло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й, справочни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ов);</w:t>
      </w:r>
    </w:p>
    <w:p w:rsidR="00D402A1" w:rsidRPr="00B85145" w:rsidRDefault="00975797" w:rsidP="00B85145">
      <w:pPr>
        <w:widowControl w:val="0"/>
        <w:tabs>
          <w:tab w:val="left" w:pos="2338"/>
          <w:tab w:val="left" w:pos="2816"/>
          <w:tab w:val="left" w:pos="4331"/>
          <w:tab w:val="left" w:pos="5799"/>
          <w:tab w:val="left" w:pos="7410"/>
          <w:tab w:val="left" w:pos="9068"/>
        </w:tabs>
        <w:spacing w:line="240" w:lineRule="auto"/>
        <w:ind w:right="-1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соблюдать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щью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вз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ей,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ных п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й)</w:t>
      </w:r>
      <w:r w:rsidRPr="00B85145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равила</w:t>
      </w:r>
      <w:r w:rsidRPr="00B85145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ионной</w:t>
      </w:r>
      <w:r w:rsidRPr="00B85145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опаснос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поиске</w:t>
      </w:r>
      <w:r w:rsidRPr="00B85145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 w:rsidRPr="00B85145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B85145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(инфор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ации</w:t>
      </w:r>
      <w:r w:rsidRPr="00B85145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B85145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прои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ноше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B85145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ва,</w:t>
      </w:r>
      <w:r w:rsidRPr="00B85145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ова,</w:t>
      </w:r>
      <w:r w:rsidRPr="00B85145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 проис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нии сл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ва,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 синонимах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а);</w:t>
      </w:r>
    </w:p>
    <w:p w:rsidR="00D402A1" w:rsidRPr="00B85145" w:rsidRDefault="00975797" w:rsidP="00B85145">
      <w:pPr>
        <w:widowControl w:val="0"/>
        <w:spacing w:line="240" w:lineRule="auto"/>
        <w:ind w:right="-66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ировать</w:t>
      </w:r>
      <w:r w:rsidRPr="00B85145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зда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 w:rsidRPr="00B85145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B85145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ид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-,</w:t>
      </w:r>
      <w:r w:rsidRPr="00B85145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рафичес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ую,</w:t>
      </w:r>
      <w:r w:rsidRPr="00B85145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звуко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ю инфо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рм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ю в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ствии 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бной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зад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402A1" w:rsidRPr="00B85145" w:rsidRDefault="00975797" w:rsidP="00B85145">
      <w:pPr>
        <w:widowControl w:val="0"/>
        <w:spacing w:line="240" w:lineRule="auto"/>
        <w:ind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>
                <wp:simplePos x="0" y="0"/>
                <wp:positionH relativeFrom="page">
                  <wp:posOffset>1748027</wp:posOffset>
                </wp:positionH>
                <wp:positionV relativeFrom="paragraph">
                  <wp:posOffset>920127</wp:posOffset>
                </wp:positionV>
                <wp:extent cx="303276" cy="204215"/>
                <wp:effectExtent l="0" t="0" r="0" b="0"/>
                <wp:wrapNone/>
                <wp:docPr id="13" name="drawingObject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276" cy="2042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3276" h="204215">
                              <a:moveTo>
                                <a:pt x="0" y="0"/>
                              </a:moveTo>
                              <a:lnTo>
                                <a:pt x="0" y="204215"/>
                              </a:lnTo>
                              <a:lnTo>
                                <a:pt x="303276" y="204215"/>
                              </a:lnTo>
                              <a:lnTo>
                                <a:pt x="30327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C490575" id="drawingObject13" o:spid="_x0000_s1026" style="position:absolute;margin-left:137.65pt;margin-top:72.45pt;width:23.9pt;height:16.1pt;z-index:-251656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3276,204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" o:allowincell="f" path="m,l,204215r303276,l303276,,,xe" stroked="f">
                <v:path arrowok="t" textboxrect="0,0,303276,204215"/>
                <w10:wrap anchorx="page"/>
              </v:shape>
            </w:pict>
          </mc:Fallback>
        </mc:AlternateConten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давать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схе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таб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ицы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дста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линг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кой информац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;</w:t>
      </w:r>
      <w:r w:rsidRPr="00B85145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мать</w:t>
      </w:r>
      <w:r w:rsidRPr="00B85145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гвист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кую</w:t>
      </w:r>
      <w:r w:rsidRPr="00B85145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рма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ю,</w:t>
      </w:r>
      <w:r w:rsidRPr="00B85145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заф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ную</w:t>
      </w:r>
      <w:r w:rsidRPr="00B85145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 таблиц, 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ем.</w:t>
      </w:r>
    </w:p>
    <w:p w:rsidR="00D402A1" w:rsidRPr="00B85145" w:rsidRDefault="00975797" w:rsidP="00975797">
      <w:pPr>
        <w:widowControl w:val="0"/>
        <w:spacing w:line="240" w:lineRule="auto"/>
        <w:ind w:right="-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2.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щег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буд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ут</w:t>
      </w:r>
      <w:r w:rsidRPr="00B85145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Pr="00B85145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мения</w:t>
      </w:r>
      <w:r w:rsidRPr="00B85145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 w:rsidRPr="00B85145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Pr="00B85145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асть к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ммуникати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ных ун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верса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ий:</w:t>
      </w:r>
    </w:p>
    <w:p w:rsidR="00D402A1" w:rsidRPr="00B85145" w:rsidRDefault="00975797" w:rsidP="00B85145">
      <w:pPr>
        <w:widowControl w:val="0"/>
        <w:spacing w:line="240" w:lineRule="auto"/>
        <w:ind w:right="-68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спринимать</w:t>
      </w:r>
      <w:r w:rsidRPr="00B85145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му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ровать</w:t>
      </w:r>
      <w:r w:rsidRPr="00B85145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сужд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ия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B85145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жать</w:t>
      </w:r>
      <w:r w:rsidRPr="00B85145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эм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 w:rsidRPr="00B85145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тветств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 целя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усло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ения в зн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комой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сред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402A1" w:rsidRPr="00B85145" w:rsidRDefault="00975797" w:rsidP="00B85145">
      <w:pPr>
        <w:widowControl w:val="0"/>
        <w:spacing w:line="240" w:lineRule="auto"/>
        <w:ind w:right="-68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проявлять</w:t>
      </w:r>
      <w:r w:rsidRPr="00B85145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уважите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ьное</w:t>
      </w:r>
      <w:r w:rsidRPr="00B85145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шение</w:t>
      </w:r>
      <w:r w:rsidRPr="00B85145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у,</w:t>
      </w:r>
      <w:r w:rsidRPr="00B85145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блю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B85145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</w:t>
      </w:r>
      <w:r w:rsidRPr="00B85145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ога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 дис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D402A1" w:rsidRPr="00B85145" w:rsidRDefault="00975797" w:rsidP="00B85145">
      <w:pPr>
        <w:widowControl w:val="0"/>
        <w:spacing w:before="3" w:line="240" w:lineRule="auto"/>
        <w:ind w:left="709" w:right="19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приз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воз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ожно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сть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щест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разных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 зрения; ко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ректно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ум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нтиро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ыска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ывать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ё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402A1" w:rsidRPr="00B85145" w:rsidRDefault="00975797" w:rsidP="00975797">
      <w:pPr>
        <w:widowControl w:val="0"/>
        <w:tabs>
          <w:tab w:val="left" w:pos="2221"/>
          <w:tab w:val="left" w:pos="3435"/>
          <w:tab w:val="left" w:pos="3949"/>
          <w:tab w:val="left" w:pos="5777"/>
          <w:tab w:val="left" w:pos="6960"/>
          <w:tab w:val="left" w:pos="8600"/>
        </w:tabs>
        <w:spacing w:line="240" w:lineRule="auto"/>
        <w:ind w:left="709" w:right="-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стро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рече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ое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каз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 в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ствии 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ной задаче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 создава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письме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текс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опи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ние, </w:t>
      </w:r>
      <w:proofErr w:type="spellStart"/>
      <w:proofErr w:type="gramStart"/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расс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bookmarkStart w:id="16" w:name="_page_31_0"/>
      <w:bookmarkEnd w:id="15"/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proofErr w:type="gramEnd"/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D402A1" w:rsidRPr="00B85145" w:rsidRDefault="00975797" w:rsidP="00B85145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подготавливать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ьши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пу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личные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выст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402A1" w:rsidRPr="00B85145" w:rsidRDefault="00975797" w:rsidP="00B85145">
      <w:pPr>
        <w:widowControl w:val="0"/>
        <w:spacing w:line="240" w:lineRule="auto"/>
        <w:ind w:left="1" w:right="-66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подбирать</w:t>
      </w:r>
      <w:r w:rsidRPr="00B85145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ллюст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ативный</w:t>
      </w:r>
      <w:r w:rsidRPr="00B85145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B85145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Pr="00B85145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Pr="00B85145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лака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B85145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текс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 выступл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ния.</w:t>
      </w:r>
    </w:p>
    <w:p w:rsidR="00D402A1" w:rsidRPr="00B85145" w:rsidRDefault="00975797" w:rsidP="00975797">
      <w:pPr>
        <w:widowControl w:val="0"/>
        <w:spacing w:line="240" w:lineRule="auto"/>
        <w:ind w:left="1" w:right="-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2.5.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чающего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дут</w:t>
      </w:r>
      <w:r w:rsidRPr="00B85145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Pr="00B85145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мения</w:t>
      </w:r>
      <w:r w:rsidRPr="00B85145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рга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 части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уля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ниверса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чебных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ий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D402A1" w:rsidRPr="00B85145" w:rsidRDefault="00975797" w:rsidP="00B85145">
      <w:pPr>
        <w:widowControl w:val="0"/>
        <w:spacing w:line="240" w:lineRule="auto"/>
        <w:ind w:left="709" w:right="8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20864" behindDoc="1" locked="0" layoutInCell="0" allowOverlap="1">
                <wp:simplePos x="0" y="0"/>
                <wp:positionH relativeFrom="page">
                  <wp:posOffset>1837944</wp:posOffset>
                </wp:positionH>
                <wp:positionV relativeFrom="paragraph">
                  <wp:posOffset>612030</wp:posOffset>
                </wp:positionV>
                <wp:extent cx="86867" cy="205740"/>
                <wp:effectExtent l="0" t="0" r="0" b="0"/>
                <wp:wrapNone/>
                <wp:docPr id="14" name="drawingObject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867" cy="2057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6867" h="205740">
                              <a:moveTo>
                                <a:pt x="0" y="0"/>
                              </a:moveTo>
                              <a:lnTo>
                                <a:pt x="0" y="205740"/>
                              </a:lnTo>
                              <a:lnTo>
                                <a:pt x="86867" y="205740"/>
                              </a:lnTo>
                              <a:lnTo>
                                <a:pt x="8686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23ED8CD" id="drawingObject14" o:spid="_x0000_s1026" style="position:absolute;margin-left:144.7pt;margin-top:48.2pt;width:6.85pt;height:16.2pt;z-index:-2516956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86867,205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" o:allowincell="f" path="m,l,205740r86867,l86867,,,xe" stroked="f">
                <v:path arrowok="t" textboxrect="0,0,86867,205740"/>
                <w10:wrap anchorx="page"/>
              </v:shape>
            </w:pict>
          </mc:Fallback>
        </mc:AlternateConten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пла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вать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ейст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еб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ной задачи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езул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 выстраивать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бран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402A1" w:rsidRPr="00B85145" w:rsidRDefault="00975797" w:rsidP="00975797">
      <w:pPr>
        <w:widowControl w:val="0"/>
        <w:spacing w:line="240" w:lineRule="auto"/>
        <w:ind w:left="1" w:right="-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.2.6.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буча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щег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B85145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уд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мир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ваны</w:t>
      </w:r>
      <w:r w:rsidRPr="00B85145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уме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B85145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амоконтроля</w:t>
      </w:r>
      <w:r w:rsidRPr="00B85145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 части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уля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ниверса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ых учебных д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ий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D402A1" w:rsidRPr="00B85145" w:rsidRDefault="00975797" w:rsidP="00B85145">
      <w:pPr>
        <w:widowControl w:val="0"/>
        <w:spacing w:line="240" w:lineRule="auto"/>
        <w:ind w:left="709" w:right="-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навливать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у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ха 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неуд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ч)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дея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ти;</w:t>
      </w:r>
      <w:r w:rsidRPr="00B85145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ректировать</w:t>
      </w:r>
      <w:r w:rsidRPr="00B85145"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ои</w:t>
      </w:r>
      <w:r w:rsidRPr="00B85145"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твия</w:t>
      </w:r>
      <w:r w:rsidRPr="00B85145"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B85145"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долени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реч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B85145"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</w:p>
    <w:p w:rsidR="00D402A1" w:rsidRPr="00B85145" w:rsidRDefault="00975797" w:rsidP="00B85145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рфог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фичес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их ош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к.</w:t>
      </w:r>
    </w:p>
    <w:p w:rsidR="00D402A1" w:rsidRPr="00B85145" w:rsidRDefault="00975797" w:rsidP="00975797">
      <w:pPr>
        <w:widowControl w:val="0"/>
        <w:tabs>
          <w:tab w:val="left" w:pos="2425"/>
          <w:tab w:val="left" w:pos="4496"/>
          <w:tab w:val="left" w:pos="5509"/>
          <w:tab w:val="left" w:pos="7623"/>
          <w:tab w:val="left" w:pos="8821"/>
        </w:tabs>
        <w:spacing w:line="240" w:lineRule="auto"/>
        <w:ind w:right="-6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39296" behindDoc="1" locked="0" layoutInCell="0" allowOverlap="1">
                <wp:simplePos x="0" y="0"/>
                <wp:positionH relativeFrom="page">
                  <wp:posOffset>1837944</wp:posOffset>
                </wp:positionH>
                <wp:positionV relativeFrom="paragraph">
                  <wp:posOffset>289</wp:posOffset>
                </wp:positionV>
                <wp:extent cx="86867" cy="204215"/>
                <wp:effectExtent l="0" t="0" r="0" b="0"/>
                <wp:wrapNone/>
                <wp:docPr id="15" name="drawingObject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867" cy="2042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6867" h="204215">
                              <a:moveTo>
                                <a:pt x="0" y="0"/>
                              </a:moveTo>
                              <a:lnTo>
                                <a:pt x="0" y="204215"/>
                              </a:lnTo>
                              <a:lnTo>
                                <a:pt x="86867" y="204215"/>
                              </a:lnTo>
                              <a:lnTo>
                                <a:pt x="8686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87BFF4F" id="drawingObject15" o:spid="_x0000_s1026" style="position:absolute;margin-left:144.7pt;margin-top:0;width:6.85pt;height:16.1pt;z-index:-2516771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86867,204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" o:allowincell="f" path="m,l,204215r86867,l86867,,,xe" stroked="f">
                <v:path arrowok="t" textboxrect="0,0,86867,204215"/>
                <w10:wrap anchorx="page"/>
              </v:shape>
            </w:pict>
          </mc:Fallback>
        </mc:AlternateConten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.2.7.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щег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буд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сфо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аны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сов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D402A1" w:rsidRPr="00B85145" w:rsidRDefault="00975797" w:rsidP="00B85145">
      <w:pPr>
        <w:widowControl w:val="0"/>
        <w:spacing w:line="240" w:lineRule="auto"/>
        <w:ind w:left="1" w:right="-1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формулиро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вать</w:t>
      </w:r>
      <w:r w:rsidRPr="00B85145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краткосрочные</w:t>
      </w:r>
      <w:r w:rsidRPr="00B85145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олг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чные</w:t>
      </w:r>
      <w:r w:rsidRPr="00B85145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ду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ал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Pr="00B85145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B85145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учас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B85145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коллективных</w:t>
      </w:r>
      <w:r w:rsidRPr="00B8514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B85145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стандартной</w:t>
      </w:r>
      <w:r w:rsidRPr="00B8514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ипов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й)</w:t>
      </w:r>
      <w:r w:rsidRPr="00B8514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 w:rsidRPr="00B8514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B85145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сн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 п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B85145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формата</w:t>
      </w:r>
      <w:r w:rsidRPr="00B85145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 w:rsidRPr="00B85145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редел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точн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B85145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шагов</w:t>
      </w:r>
      <w:r w:rsidRPr="00B85145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сроков;</w:t>
      </w:r>
    </w:p>
    <w:p w:rsidR="00D402A1" w:rsidRPr="00B85145" w:rsidRDefault="00975797" w:rsidP="00B85145">
      <w:pPr>
        <w:widowControl w:val="0"/>
        <w:spacing w:line="240" w:lineRule="auto"/>
        <w:ind w:left="1" w:right="-66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принимать</w:t>
      </w:r>
      <w:r w:rsidRPr="00B85145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 w:rsidRPr="00B85145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мест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B85145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ти,</w:t>
      </w:r>
      <w:r w:rsidRPr="00B85145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ллект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ивать</w:t>
      </w:r>
      <w:r w:rsidRPr="00B85145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ейст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 по</w:t>
      </w:r>
      <w:r w:rsidRPr="00B85145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её</w:t>
      </w:r>
      <w:r w:rsidRPr="00B85145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стижению</w:t>
      </w:r>
      <w:r w:rsidRPr="00B85145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(распределя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B85145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B85145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риватьс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B85145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суждать</w:t>
      </w:r>
      <w:r w:rsidRPr="00B85145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 w:rsidRPr="00B85145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езультат 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овмес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D402A1" w:rsidRPr="00B85145" w:rsidRDefault="00975797" w:rsidP="00B85145">
      <w:pPr>
        <w:widowControl w:val="0"/>
        <w:spacing w:before="2" w:line="240" w:lineRule="auto"/>
        <w:ind w:left="708" w:right="92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проявлять 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ть,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поруч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ия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инять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я; ответственно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ып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ня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свою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асть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работы;</w:t>
      </w:r>
    </w:p>
    <w:p w:rsidR="00D402A1" w:rsidRPr="00975797" w:rsidRDefault="00975797" w:rsidP="00975797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оц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вать 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ой вкл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 в общий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льта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402A1" w:rsidRPr="00B85145" w:rsidRDefault="00975797" w:rsidP="00B85145">
      <w:pPr>
        <w:widowControl w:val="0"/>
        <w:spacing w:line="240" w:lineRule="auto"/>
        <w:ind w:right="-67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160" behindDoc="1" locked="0" layoutInCell="0" allowOverlap="1">
                <wp:simplePos x="0" y="0"/>
                <wp:positionH relativeFrom="page">
                  <wp:posOffset>1703832</wp:posOffset>
                </wp:positionH>
                <wp:positionV relativeFrom="paragraph">
                  <wp:posOffset>614365</wp:posOffset>
                </wp:positionV>
                <wp:extent cx="216407" cy="204215"/>
                <wp:effectExtent l="0" t="0" r="0" b="0"/>
                <wp:wrapNone/>
                <wp:docPr id="16" name="drawingObject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407" cy="2042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6407" h="204215">
                              <a:moveTo>
                                <a:pt x="0" y="0"/>
                              </a:moveTo>
                              <a:lnTo>
                                <a:pt x="0" y="204215"/>
                              </a:lnTo>
                              <a:lnTo>
                                <a:pt x="216407" y="204215"/>
                              </a:lnTo>
                              <a:lnTo>
                                <a:pt x="21640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C7BD45C" id="drawingObject16" o:spid="_x0000_s1026" style="position:absolute;margin-left:134.15pt;margin-top:48.4pt;width:17.05pt;height:16.1pt;z-index:-251640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16407,204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" o:allowincell="f" path="m,l,204215r216407,l216407,,,xe" stroked="f">
                <v:path arrowok="t" textboxrect="0,0,216407,204215"/>
                <w10:wrap anchorx="page"/>
              </v:shape>
            </w:pict>
          </mc:Fallback>
        </mc:AlternateConten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</w:t>
      </w:r>
      <w:r w:rsidRPr="00B85145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Pr="00B85145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ктные</w:t>
      </w:r>
      <w:r w:rsidRPr="00B85145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ания</w:t>
      </w:r>
      <w:r w:rsidRPr="00B85145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ользованием</w:t>
      </w:r>
      <w:r w:rsidRPr="00B85145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предложе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ца.</w:t>
      </w:r>
    </w:p>
    <w:p w:rsidR="00D402A1" w:rsidRPr="00B85145" w:rsidRDefault="00975797" w:rsidP="00975797">
      <w:pPr>
        <w:widowControl w:val="0"/>
        <w:spacing w:line="240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3. Предме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Pr="00B85145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ультаты</w:t>
      </w:r>
      <w:r w:rsidRPr="00B85145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зучения</w:t>
      </w:r>
      <w:r w:rsidRPr="00B85145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уд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(тат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языка.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цу 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учения в 1 клас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 обу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йся 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я:</w:t>
      </w:r>
    </w:p>
    <w:p w:rsidR="00D402A1" w:rsidRPr="00B85145" w:rsidRDefault="00975797" w:rsidP="0097579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спринимать</w:t>
      </w:r>
      <w:r w:rsidRPr="00B85145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B85145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ух</w:t>
      </w:r>
      <w:r w:rsidRPr="00B85145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онимать</w:t>
      </w:r>
      <w:r w:rsidRPr="00B85145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ащ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еб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B85145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екс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(время</w:t>
      </w:r>
      <w:r w:rsidRPr="00B85145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bookmarkStart w:id="17" w:name="_page_33_0"/>
      <w:bookmarkEnd w:id="16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текста д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proofErr w:type="spellStart"/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дирования</w:t>
      </w:r>
      <w:proofErr w:type="spellEnd"/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лее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0,2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ну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ы);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вести</w:t>
      </w:r>
      <w:r w:rsidRPr="00B85145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оги</w:t>
      </w:r>
      <w:r w:rsidRPr="00B85145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азного</w:t>
      </w:r>
      <w:r w:rsidRPr="00B85145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арак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ера</w:t>
      </w:r>
      <w:r w:rsidRPr="00B85145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мках</w:t>
      </w:r>
      <w:r w:rsidRPr="00B85145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 собл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B85145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 w:rsidRPr="00B85145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ече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этикета</w:t>
      </w:r>
      <w:r w:rsidRPr="00B85145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бъ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ёме</w:t>
      </w:r>
      <w:r w:rsidRPr="00B85145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  <w:r w:rsidRPr="00B85145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–3</w:t>
      </w:r>
      <w:r w:rsidRPr="00B85145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реп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 w:rsidRPr="00B85145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оны к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дого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обес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ика;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создава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B8514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устные</w:t>
      </w:r>
      <w:r w:rsidRPr="00B8514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монологи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B8514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ывания</w:t>
      </w:r>
      <w:r w:rsidRPr="00B85145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объёмом</w:t>
      </w:r>
      <w:r w:rsidRPr="00B85145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B8514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нее</w:t>
      </w:r>
      <w:r w:rsidRPr="00B8514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B85145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фраз</w:t>
      </w:r>
      <w:r w:rsidRPr="00B8514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 w:rsidRPr="00B85145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ема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B85145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B85145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 w:rsidRPr="00B85145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поль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артинок,</w:t>
      </w:r>
      <w:r w:rsidRPr="00B85145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тограф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, вопросов, ключе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слов;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излагать</w:t>
      </w:r>
      <w:r w:rsidRPr="00B85145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овное</w:t>
      </w:r>
      <w:r w:rsidRPr="00B85145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соде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жание</w:t>
      </w:r>
      <w:r w:rsidRPr="00B85145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прослушанно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B85145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рочи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нного</w:t>
      </w:r>
      <w:r w:rsidRPr="00B85145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текс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 вербальн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B85145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B85145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зрите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ными</w:t>
      </w:r>
      <w:r w:rsidRPr="00B85145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опо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 w:rsidRPr="00B85145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бъём</w:t>
      </w:r>
      <w:r w:rsidRPr="00B85145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B85145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B85145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 w:rsidRPr="00B85145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–3</w:t>
      </w:r>
      <w:r w:rsidRPr="00B85145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B85145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proofErr w:type="spellStart"/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ь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вслух</w:t>
      </w:r>
      <w:proofErr w:type="spellEnd"/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тексты</w:t>
      </w:r>
      <w:r w:rsidRPr="00B85145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объё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30</w:t>
      </w:r>
      <w:r w:rsidRPr="00B85145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слов,</w:t>
      </w:r>
      <w:r w:rsidRPr="00B85145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остр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енные</w:t>
      </w:r>
      <w:r w:rsidRPr="00B85145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ученном</w:t>
      </w:r>
      <w:r w:rsidRPr="00B85145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овом</w:t>
      </w:r>
      <w:r w:rsidRPr="00B85145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риале, собл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B85145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ила</w:t>
      </w:r>
      <w:r w:rsidRPr="00B85145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чтения</w:t>
      </w:r>
      <w:r w:rsidRPr="00B85145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правильную</w:t>
      </w:r>
      <w:r w:rsidRPr="00B85145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ию;</w:t>
      </w:r>
      <w:r w:rsidRPr="00B85145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B85145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про</w:t>
      </w:r>
      <w:r w:rsidRPr="00B85145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бя</w:t>
      </w:r>
      <w:r w:rsidRPr="00B85145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 неслож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тексты,</w:t>
      </w:r>
      <w:r w:rsidRPr="00B85145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держа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B85145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Pr="00B85145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езнакомые</w:t>
      </w:r>
      <w:r w:rsidRPr="00B85145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Pr="00B85145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(о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ъём</w:t>
      </w:r>
      <w:r w:rsidRPr="00B85145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текс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ля чтения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40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ов);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воспроиз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B85145"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граф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каллигра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B85145"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ректно</w:t>
      </w:r>
      <w:r w:rsidRPr="00B85145"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 w:rsidRPr="00B85145"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уквы татар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 ал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ави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списывать</w:t>
      </w:r>
      <w:r w:rsidRPr="00B85145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кст</w:t>
      </w:r>
      <w:r w:rsidRPr="00B85145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сы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 w:rsidRPr="00B85145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ва,</w:t>
      </w:r>
      <w:r w:rsidRPr="00B85145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сло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B85145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ожения,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описывать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оже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в 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 с ре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402A1" w:rsidRPr="00B85145" w:rsidRDefault="00975797" w:rsidP="00975797">
      <w:pPr>
        <w:widowControl w:val="0"/>
        <w:spacing w:line="240" w:lineRule="auto"/>
        <w:ind w:left="1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4. Предме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Pr="00B85145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ультаты</w:t>
      </w:r>
      <w:r w:rsidRPr="00B85145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зучения</w:t>
      </w:r>
      <w:r w:rsidRPr="00B85145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рств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(тат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ого) языка.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 кон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 во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2 классе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щийся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D402A1" w:rsidRPr="00B85145" w:rsidRDefault="00975797" w:rsidP="00B85145">
      <w:pPr>
        <w:widowControl w:val="0"/>
        <w:spacing w:line="240" w:lineRule="auto"/>
        <w:ind w:left="1" w:right="-1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спринимать</w:t>
      </w:r>
      <w:r w:rsidRPr="00B85145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B85145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B85145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нимать</w:t>
      </w:r>
      <w:r w:rsidRPr="00B85145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ащие</w:t>
      </w:r>
      <w:r w:rsidRPr="00B85145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чебн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текс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 w:rsidRPr="00B85145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рое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 из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ченном</w:t>
      </w:r>
      <w:r w:rsidRPr="00B85145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овом</w:t>
      </w:r>
      <w:r w:rsidRPr="00B85145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риале,</w:t>
      </w:r>
      <w:r w:rsidRPr="00B85145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использованием</w:t>
      </w:r>
      <w:r w:rsidRPr="00B85145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ллю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B85145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(время</w:t>
      </w:r>
      <w:r w:rsidRPr="00B85145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учан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 текста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диро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proofErr w:type="spellEnd"/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лее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0,3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ну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ы);</w:t>
      </w:r>
    </w:p>
    <w:p w:rsidR="00D402A1" w:rsidRPr="00B85145" w:rsidRDefault="00975797" w:rsidP="00B85145">
      <w:pPr>
        <w:widowControl w:val="0"/>
        <w:spacing w:before="1" w:line="240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вести</w:t>
      </w:r>
      <w:r w:rsidRPr="00B85145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оги</w:t>
      </w:r>
      <w:r w:rsidRPr="00B85145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азного</w:t>
      </w:r>
      <w:r w:rsidRPr="00B85145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арак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ера</w:t>
      </w:r>
      <w:r w:rsidRPr="00B85145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мках</w:t>
      </w:r>
      <w:r w:rsidRPr="00B85145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 собл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B85145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 w:rsidRPr="00B85145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ече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этикета</w:t>
      </w:r>
      <w:r w:rsidRPr="00B85145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бъ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ёме</w:t>
      </w:r>
      <w:r w:rsidRPr="00B85145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  <w:r w:rsidRPr="00B85145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–4</w:t>
      </w:r>
      <w:r w:rsidRPr="00B85145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реп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 w:rsidRPr="00B85145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оны ка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дого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обес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</w:p>
    <w:p w:rsidR="00D402A1" w:rsidRPr="00B85145" w:rsidRDefault="00975797" w:rsidP="00B85145">
      <w:pPr>
        <w:widowControl w:val="0"/>
        <w:spacing w:line="240" w:lineRule="auto"/>
        <w:ind w:left="1" w:right="-68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создава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B8514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устные</w:t>
      </w:r>
      <w:r w:rsidRPr="00B8514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монологи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B8514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ывания</w:t>
      </w:r>
      <w:r w:rsidRPr="00B85145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объёмом</w:t>
      </w:r>
      <w:r w:rsidRPr="00B85145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B8514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нее</w:t>
      </w:r>
      <w:r w:rsidRPr="00B8514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B85145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фраз</w:t>
      </w:r>
      <w:r w:rsidRPr="00B8514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D402A1" w:rsidRPr="00B85145" w:rsidRDefault="00975797" w:rsidP="00B85145">
      <w:pPr>
        <w:widowControl w:val="0"/>
        <w:spacing w:line="240" w:lineRule="auto"/>
        <w:ind w:left="2" w:right="-67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излагать</w:t>
      </w:r>
      <w:r w:rsidRPr="00B85145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овное</w:t>
      </w:r>
      <w:r w:rsidRPr="00B85145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соде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жание</w:t>
      </w:r>
      <w:r w:rsidRPr="00B85145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прослушанно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B85145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рочи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нного</w:t>
      </w:r>
      <w:r w:rsidRPr="00B85145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текс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 вербальн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(ил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) зрительны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 опорами (о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ъ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ём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ее 3–4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402A1" w:rsidRPr="00B85145" w:rsidRDefault="00975797" w:rsidP="00975797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тать</w:t>
      </w:r>
      <w:r w:rsidRPr="00B8514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ух</w:t>
      </w:r>
      <w:r w:rsidRPr="00B8514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тек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ъ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B8514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35</w:t>
      </w:r>
      <w:r w:rsidRPr="00B8514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сло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B8514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оенные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ученно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языковом</w:t>
      </w:r>
      <w:bookmarkEnd w:id="17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Start w:id="18" w:name="_page_35_0"/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 пра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ла чт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 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льную и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тон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402A1" w:rsidRPr="00B85145" w:rsidRDefault="00975797" w:rsidP="00B85145">
      <w:pPr>
        <w:widowControl w:val="0"/>
        <w:spacing w:line="240" w:lineRule="auto"/>
        <w:ind w:right="-65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тать</w:t>
      </w:r>
      <w:r w:rsidRPr="00B85145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B85145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бя</w:t>
      </w:r>
      <w:r w:rsidRPr="00B85145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нимать</w:t>
      </w:r>
      <w:r w:rsidRPr="00B85145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текс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 w:rsidRPr="00B85145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сод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жащие</w:t>
      </w:r>
      <w:r w:rsidRPr="00B85145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ные незн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комы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ъ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ём 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кста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для ч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50 сл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402A1" w:rsidRPr="00B85145" w:rsidRDefault="00975797" w:rsidP="00B85145">
      <w:pPr>
        <w:widowControl w:val="0"/>
        <w:spacing w:line="240" w:lineRule="auto"/>
        <w:ind w:right="-64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списывать</w:t>
      </w:r>
      <w:r w:rsidRPr="00B85145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тек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писывать</w:t>
      </w:r>
      <w:r w:rsidRPr="00B85145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слова,</w:t>
      </w:r>
      <w:r w:rsidRPr="00B85145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чет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 w:rsidRPr="00B85145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ожения</w:t>
      </w:r>
      <w:r w:rsidRPr="00B85145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емой 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ной зада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ей;</w:t>
      </w:r>
    </w:p>
    <w:p w:rsidR="00D402A1" w:rsidRPr="00B85145" w:rsidRDefault="00975797" w:rsidP="00B85145">
      <w:pPr>
        <w:widowControl w:val="0"/>
        <w:spacing w:before="2" w:line="240" w:lineRule="auto"/>
        <w:ind w:right="-66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встав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 w:rsidRPr="00B85145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ропущенные</w:t>
      </w:r>
      <w:r w:rsidRPr="00B85145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слова</w:t>
      </w:r>
      <w:r w:rsidRPr="00B85145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редложе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B85145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иса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B85145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здравление</w:t>
      </w:r>
      <w:r w:rsidRPr="00B85145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 использован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ем 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азца;</w:t>
      </w:r>
    </w:p>
    <w:p w:rsidR="00D402A1" w:rsidRPr="00B85145" w:rsidRDefault="00975797" w:rsidP="00B85145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составля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подписи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 ка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кам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оп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ать их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цу.</w:t>
      </w:r>
    </w:p>
    <w:p w:rsidR="00D402A1" w:rsidRPr="00B85145" w:rsidRDefault="00975797" w:rsidP="00975797">
      <w:pPr>
        <w:widowControl w:val="0"/>
        <w:spacing w:line="240" w:lineRule="auto"/>
        <w:ind w:left="1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5. Предме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Pr="00B85145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ультаты</w:t>
      </w:r>
      <w:r w:rsidRPr="00B85145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зучения</w:t>
      </w:r>
      <w:r w:rsidRPr="00B85145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уд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(т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ого) языка. К 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цу 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учения в 3 клас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 обу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йся 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я:</w:t>
      </w:r>
    </w:p>
    <w:p w:rsidR="00D402A1" w:rsidRPr="00B85145" w:rsidRDefault="00975797" w:rsidP="00B85145">
      <w:pPr>
        <w:widowControl w:val="0"/>
        <w:spacing w:line="240" w:lineRule="auto"/>
        <w:ind w:left="1" w:right="-15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спринимать</w:t>
      </w:r>
      <w:r w:rsidRPr="00B85145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B85145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B85145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нимать</w:t>
      </w:r>
      <w:r w:rsidRPr="00B85145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ащие</w:t>
      </w:r>
      <w:r w:rsidRPr="00B85145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чебн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текс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 w:rsidRPr="00B85145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рое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 из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ченном я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овом мат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риале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емя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текс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proofErr w:type="spellEnd"/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олее 0</w:t>
      </w:r>
      <w:r w:rsidRPr="00B8514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,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5 м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нуты);</w:t>
      </w:r>
    </w:p>
    <w:p w:rsidR="00D402A1" w:rsidRPr="00B85145" w:rsidRDefault="00975797" w:rsidP="00B85145">
      <w:pPr>
        <w:widowControl w:val="0"/>
        <w:spacing w:before="1" w:line="240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вести</w:t>
      </w:r>
      <w:r w:rsidRPr="00B85145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оги</w:t>
      </w:r>
      <w:r w:rsidRPr="00B85145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азного</w:t>
      </w:r>
      <w:r w:rsidRPr="00B85145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арак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ера</w:t>
      </w:r>
      <w:r w:rsidRPr="00B85145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амках</w:t>
      </w:r>
      <w:r w:rsidRPr="00B85145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темат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 собл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B85145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 w:rsidRPr="00B85145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ече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этикета</w:t>
      </w:r>
      <w:r w:rsidRPr="00B85145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бъ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ёме</w:t>
      </w:r>
      <w:r w:rsidRPr="00B85145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  <w:r w:rsidRPr="00B85145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–5</w:t>
      </w:r>
      <w:r w:rsidRPr="00B85145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реп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 w:rsidRPr="00B85145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оны ка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дого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обес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ика;</w:t>
      </w:r>
    </w:p>
    <w:p w:rsidR="00D402A1" w:rsidRPr="00B85145" w:rsidRDefault="00975797" w:rsidP="00B85145">
      <w:pPr>
        <w:widowControl w:val="0"/>
        <w:spacing w:line="240" w:lineRule="auto"/>
        <w:ind w:left="1" w:right="-67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создава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B8514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устные</w:t>
      </w:r>
      <w:r w:rsidRPr="00B8514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монологи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B8514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азыва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объёмом</w:t>
      </w:r>
      <w:r w:rsidRPr="00B85145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нее</w:t>
      </w:r>
      <w:r w:rsidRPr="00B85145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4–5</w:t>
      </w:r>
      <w:r w:rsidRPr="00B8514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Pr="00B8514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ечи;</w:t>
      </w:r>
    </w:p>
    <w:p w:rsidR="00D402A1" w:rsidRPr="00B85145" w:rsidRDefault="00975797" w:rsidP="00B85145">
      <w:pPr>
        <w:widowControl w:val="0"/>
        <w:spacing w:before="2" w:line="240" w:lineRule="auto"/>
        <w:ind w:left="1" w:right="-67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излагать</w:t>
      </w:r>
      <w:r w:rsidRPr="00B85145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овное</w:t>
      </w:r>
      <w:r w:rsidRPr="00B85145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соде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жание</w:t>
      </w:r>
      <w:r w:rsidRPr="00B85145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прослушанно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B85145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рочи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нного</w:t>
      </w:r>
      <w:r w:rsidRPr="00B85145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текс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 вербальн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(ил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) зрительны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 опорами (о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ъ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ём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ее 4–5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402A1" w:rsidRPr="00B85145" w:rsidRDefault="00975797" w:rsidP="00B85145">
      <w:pPr>
        <w:widowControl w:val="0"/>
        <w:spacing w:line="240" w:lineRule="auto"/>
        <w:ind w:left="1" w:right="-66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тать</w:t>
      </w:r>
      <w:r w:rsidRPr="00B8514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ух</w:t>
      </w:r>
      <w:r w:rsidRPr="00B8514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тек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ъ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B8514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50</w:t>
      </w:r>
      <w:r w:rsidRPr="00B8514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сло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B8514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оенные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ученн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язык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ом материа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е, 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облюдая правила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ия 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ильную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нац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402A1" w:rsidRPr="00B85145" w:rsidRDefault="00975797" w:rsidP="00B85145">
      <w:pPr>
        <w:widowControl w:val="0"/>
        <w:spacing w:before="2" w:line="240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тать</w:t>
      </w:r>
      <w:r w:rsidRPr="00B85145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бя</w:t>
      </w:r>
      <w:r w:rsidRPr="00B85145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</w:t>
      </w:r>
      <w:r w:rsidRPr="00B85145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есложные</w:t>
      </w:r>
      <w:r w:rsidRPr="00B85145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адапт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Pr="00B85145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аутентичные</w:t>
      </w:r>
      <w:r w:rsidRPr="00B85145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кст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, содержа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B85145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тде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езн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Pr="00B85145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ъ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текста</w:t>
      </w:r>
      <w:r w:rsidRPr="00B85145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B85145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чтения</w:t>
      </w:r>
      <w:r w:rsidRPr="00B85145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B85145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80</w:t>
      </w:r>
      <w:r w:rsidRPr="00B85145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слов); ч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тать</w:t>
      </w:r>
      <w:r w:rsidRPr="00B85145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B85145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бя</w:t>
      </w:r>
      <w:r w:rsidRPr="00B85145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шные</w:t>
      </w:r>
      <w:r w:rsidRPr="00B85145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текс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(табл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цы)</w:t>
      </w:r>
      <w:r w:rsidRPr="00B85145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оним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B85145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едстав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нную</w:t>
      </w:r>
      <w:r w:rsidRPr="00B85145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 информаци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402A1" w:rsidRPr="00B85145" w:rsidRDefault="00975797" w:rsidP="00B85145">
      <w:pPr>
        <w:widowControl w:val="0"/>
        <w:spacing w:before="3" w:line="240" w:lineRule="auto"/>
        <w:ind w:left="1" w:right="-65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списывать</w:t>
      </w:r>
      <w:r w:rsidRPr="00B85145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тек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писывать</w:t>
      </w:r>
      <w:r w:rsidRPr="00B85145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слова,</w:t>
      </w:r>
      <w:r w:rsidRPr="00B85145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чет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 w:rsidRPr="00B85145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ож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B85145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емой 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ной зада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ей;</w:t>
      </w:r>
    </w:p>
    <w:p w:rsidR="00D402A1" w:rsidRPr="00B85145" w:rsidRDefault="00975797" w:rsidP="00975797">
      <w:pPr>
        <w:widowControl w:val="0"/>
        <w:spacing w:line="240" w:lineRule="auto"/>
        <w:ind w:left="709" w:right="1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отве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сы с исп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ованием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ченного мат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риа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а; самостоя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ьно со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ять и за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екст по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изучае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proofErr w:type="gramStart"/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тем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bookmarkStart w:id="19" w:name="_page_37_0"/>
      <w:bookmarkEnd w:id="18"/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</w:t>
      </w:r>
      <w:proofErr w:type="spellEnd"/>
      <w:proofErr w:type="gramEnd"/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ш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 письм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нные 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 за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402A1" w:rsidRPr="00B85145" w:rsidRDefault="00975797" w:rsidP="00B85145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создава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иси к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ам с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м, что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изображе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о.</w:t>
      </w:r>
    </w:p>
    <w:p w:rsidR="00D402A1" w:rsidRPr="00B85145" w:rsidRDefault="00975797" w:rsidP="00975797">
      <w:pPr>
        <w:widowControl w:val="0"/>
        <w:spacing w:line="240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6. Предме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Pr="00B85145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ультаты</w:t>
      </w:r>
      <w:r w:rsidRPr="00B85145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зучения</w:t>
      </w:r>
      <w:r w:rsidRPr="00B85145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уд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(тат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ого) языка. К 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цу 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учения в 4 клас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 обу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йся 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я:</w:t>
      </w:r>
    </w:p>
    <w:p w:rsidR="00D402A1" w:rsidRPr="00B85145" w:rsidRDefault="00975797" w:rsidP="00B85145">
      <w:pPr>
        <w:widowControl w:val="0"/>
        <w:spacing w:line="240" w:lineRule="auto"/>
        <w:ind w:right="-15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спринимать</w:t>
      </w:r>
      <w:r w:rsidRPr="00B85145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B85145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B85145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нимать</w:t>
      </w:r>
      <w:r w:rsidRPr="00B85145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ащие</w:t>
      </w:r>
      <w:r w:rsidRPr="00B85145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чебн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текс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 w:rsidRPr="00B85145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рое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 из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ченном</w:t>
      </w:r>
      <w:r w:rsidRPr="00B85145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зыко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материале</w:t>
      </w:r>
      <w:r w:rsidRPr="00B85145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B85145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текста</w:t>
      </w:r>
      <w:r w:rsidRPr="00B85145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B85145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proofErr w:type="spellStart"/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аудирования</w:t>
      </w:r>
      <w:proofErr w:type="spellEnd"/>
      <w:r w:rsidRPr="00B85145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B85145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  <w:r w:rsidRPr="00B85145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,5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ты);</w:t>
      </w:r>
    </w:p>
    <w:p w:rsidR="00D402A1" w:rsidRPr="00B85145" w:rsidRDefault="00975797" w:rsidP="00B85145">
      <w:pPr>
        <w:widowControl w:val="0"/>
        <w:spacing w:line="240" w:lineRule="auto"/>
        <w:ind w:right="-68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вести</w:t>
      </w:r>
      <w:r w:rsidRPr="00B85145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диалоги</w:t>
      </w:r>
      <w:r w:rsidRPr="00B85145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изуч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нным</w:t>
      </w:r>
      <w:r w:rsidRPr="00B85145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темам</w:t>
      </w:r>
      <w:r w:rsidRPr="00B85145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обл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B85145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норм</w:t>
      </w:r>
      <w:r w:rsidRPr="00B85145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кета</w:t>
      </w:r>
      <w:r w:rsidRPr="00B85145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ъ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ё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 не м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нее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5–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 со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ороны ка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собес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D402A1" w:rsidRPr="00B85145" w:rsidRDefault="00975797" w:rsidP="00B85145">
      <w:pPr>
        <w:widowControl w:val="0"/>
        <w:spacing w:before="1" w:line="240" w:lineRule="auto"/>
        <w:ind w:left="1" w:right="-68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создава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B8514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устные</w:t>
      </w:r>
      <w:r w:rsidRPr="00B8514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монологи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B8514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ывания</w:t>
      </w:r>
      <w:r w:rsidRPr="00B85145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объёмом</w:t>
      </w:r>
      <w:r w:rsidRPr="00B85145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B8514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нее</w:t>
      </w:r>
      <w:r w:rsidRPr="00B8514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B85145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фраз</w:t>
      </w:r>
      <w:r w:rsidRPr="00B8514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D402A1" w:rsidRPr="00B85145" w:rsidRDefault="00975797" w:rsidP="00B85145">
      <w:pPr>
        <w:widowControl w:val="0"/>
        <w:spacing w:line="240" w:lineRule="auto"/>
        <w:ind w:left="1" w:right="-68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излагать</w:t>
      </w:r>
      <w:r w:rsidRPr="00B85145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овное</w:t>
      </w:r>
      <w:r w:rsidRPr="00B85145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соде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жание</w:t>
      </w:r>
      <w:r w:rsidRPr="00B85145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прослушанного</w:t>
      </w:r>
      <w:r w:rsidRPr="00B85145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B85145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прочитанного</w:t>
      </w:r>
      <w:r w:rsidRPr="00B85145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текс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 вербальн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) з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опо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(о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ъ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ём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ее 5–6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402A1" w:rsidRPr="00B85145" w:rsidRDefault="00975797" w:rsidP="00B85145">
      <w:pPr>
        <w:widowControl w:val="0"/>
        <w:spacing w:before="2" w:line="240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читать</w:t>
      </w:r>
      <w:r w:rsidRPr="00B85145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B85145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B85145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себя</w:t>
      </w:r>
      <w:r w:rsidRPr="00B85145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 w:rsidRPr="00B85145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ожные</w:t>
      </w:r>
      <w:r w:rsidRPr="00B85145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анные</w:t>
      </w:r>
      <w:r w:rsidRPr="00B85145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аутен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ичн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 тексты,</w:t>
      </w:r>
      <w:r w:rsidRPr="00B85145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одержа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Pr="00B85145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езна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омые</w:t>
      </w:r>
      <w:r w:rsidRPr="00B85145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слова</w:t>
      </w:r>
      <w:r w:rsidRPr="00B85145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ъ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ём</w:t>
      </w:r>
      <w:r w:rsidRPr="00B85145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текста</w:t>
      </w:r>
      <w:r w:rsidRPr="00B85145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B85145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чтения</w:t>
      </w:r>
      <w:r w:rsidRPr="00B85145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B85145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100 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в);</w:t>
      </w:r>
    </w:p>
    <w:p w:rsidR="00D402A1" w:rsidRPr="00B85145" w:rsidRDefault="00975797" w:rsidP="00B85145">
      <w:pPr>
        <w:widowControl w:val="0"/>
        <w:spacing w:line="240" w:lineRule="auto"/>
        <w:ind w:left="1" w:right="-67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тать</w:t>
      </w:r>
      <w:r w:rsidRPr="00B8514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кст</w:t>
      </w:r>
      <w:r w:rsidRPr="00B8514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выделением</w:t>
      </w:r>
      <w:r w:rsidRPr="00B85145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жений,</w:t>
      </w:r>
      <w:r w:rsidRPr="00B8514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выра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ающ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B85145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B8514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B85145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екста или с прогнозиро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 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402A1" w:rsidRPr="00B85145" w:rsidRDefault="00975797" w:rsidP="00B85145">
      <w:pPr>
        <w:widowControl w:val="0"/>
        <w:spacing w:before="2" w:line="240" w:lineRule="auto"/>
        <w:ind w:left="-64" w:right="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зап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нять</w:t>
      </w:r>
      <w:r w:rsidRPr="00B85145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B85145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анке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каз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формац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себе</w:t>
      </w:r>
      <w:r w:rsidRPr="00B85145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B85145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, воз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аст,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мес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проживания, 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ород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о)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 норма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 тат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 я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402A1" w:rsidRPr="00B85145" w:rsidRDefault="00975797" w:rsidP="00B85145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 пла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402A1" w:rsidRDefault="00975797" w:rsidP="00B85145">
      <w:pPr>
        <w:widowControl w:val="0"/>
        <w:spacing w:line="240" w:lineRule="auto"/>
        <w:ind w:left="709" w:right="32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выпи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ать из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тветы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заданным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оса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 п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ш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ексты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изучае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ой теме.</w:t>
      </w:r>
      <w:bookmarkEnd w:id="19"/>
    </w:p>
    <w:p w:rsidR="00DC43B4" w:rsidRDefault="00DC43B4" w:rsidP="00B85145">
      <w:pPr>
        <w:widowControl w:val="0"/>
        <w:spacing w:line="240" w:lineRule="auto"/>
        <w:ind w:left="709" w:right="32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775C5" w:rsidRDefault="00DC43B4" w:rsidP="00F775C5">
      <w:pPr>
        <w:tabs>
          <w:tab w:val="left" w:pos="1276"/>
          <w:tab w:val="left" w:pos="9923"/>
        </w:tabs>
        <w:spacing w:line="360" w:lineRule="auto"/>
        <w:ind w:right="9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205BF">
        <w:rPr>
          <w:rFonts w:asciiTheme="majorBidi" w:hAnsiTheme="majorBidi" w:cstheme="majorBidi"/>
          <w:b/>
          <w:w w:val="110"/>
          <w:sz w:val="28"/>
          <w:szCs w:val="28"/>
          <w:lang w:val="tt-RU"/>
        </w:rPr>
        <w:t xml:space="preserve">       </w:t>
      </w:r>
    </w:p>
    <w:p w:rsidR="00F775C5" w:rsidRDefault="00F775C5" w:rsidP="00F775C5">
      <w:pPr>
        <w:tabs>
          <w:tab w:val="left" w:pos="1276"/>
          <w:tab w:val="left" w:pos="9923"/>
        </w:tabs>
        <w:spacing w:line="360" w:lineRule="auto"/>
        <w:ind w:right="9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775C5" w:rsidRDefault="00F775C5" w:rsidP="00F775C5">
      <w:pPr>
        <w:tabs>
          <w:tab w:val="left" w:pos="1276"/>
          <w:tab w:val="left" w:pos="9923"/>
        </w:tabs>
        <w:spacing w:line="360" w:lineRule="auto"/>
        <w:ind w:right="9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775C5" w:rsidRDefault="00F775C5" w:rsidP="00F775C5">
      <w:pPr>
        <w:tabs>
          <w:tab w:val="left" w:pos="1276"/>
          <w:tab w:val="left" w:pos="9923"/>
        </w:tabs>
        <w:spacing w:line="360" w:lineRule="auto"/>
        <w:ind w:right="9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775C5" w:rsidRDefault="00F775C5" w:rsidP="00F775C5">
      <w:pPr>
        <w:tabs>
          <w:tab w:val="left" w:pos="1276"/>
          <w:tab w:val="left" w:pos="9923"/>
        </w:tabs>
        <w:spacing w:line="360" w:lineRule="auto"/>
        <w:ind w:right="9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775C5" w:rsidRDefault="00F775C5" w:rsidP="00F775C5">
      <w:pPr>
        <w:tabs>
          <w:tab w:val="left" w:pos="1276"/>
          <w:tab w:val="left" w:pos="9923"/>
        </w:tabs>
        <w:spacing w:line="360" w:lineRule="auto"/>
        <w:ind w:right="9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775C5" w:rsidRDefault="00F775C5" w:rsidP="00F775C5">
      <w:pPr>
        <w:tabs>
          <w:tab w:val="left" w:pos="1276"/>
          <w:tab w:val="left" w:pos="9923"/>
        </w:tabs>
        <w:spacing w:line="360" w:lineRule="auto"/>
        <w:ind w:right="9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775C5" w:rsidRDefault="00F775C5" w:rsidP="00F775C5">
      <w:pPr>
        <w:tabs>
          <w:tab w:val="left" w:pos="1276"/>
          <w:tab w:val="left" w:pos="9923"/>
        </w:tabs>
        <w:spacing w:line="360" w:lineRule="auto"/>
        <w:ind w:right="9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775C5" w:rsidRPr="00F775C5" w:rsidRDefault="00F775C5" w:rsidP="00F775C5">
      <w:pPr>
        <w:tabs>
          <w:tab w:val="left" w:pos="1276"/>
          <w:tab w:val="left" w:pos="9923"/>
        </w:tabs>
        <w:spacing w:line="360" w:lineRule="auto"/>
        <w:ind w:right="9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D4D2D" w:rsidRPr="005D4D2D" w:rsidRDefault="005D4D2D" w:rsidP="005D4D2D">
      <w:pPr>
        <w:keepNext/>
        <w:keepLines/>
        <w:spacing w:before="48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val="tt-RU"/>
        </w:rPr>
      </w:pPr>
      <w:r w:rsidRPr="005D4D2D">
        <w:rPr>
          <w:rFonts w:ascii="Times New Roman" w:eastAsia="Times New Roman" w:hAnsi="Times New Roman" w:cs="Times New Roman"/>
          <w:b/>
          <w:bCs/>
          <w:sz w:val="32"/>
          <w:szCs w:val="32"/>
          <w:lang w:val="tt-RU"/>
        </w:rPr>
        <w:lastRenderedPageBreak/>
        <w:t xml:space="preserve">Календарно-тематический план по </w:t>
      </w:r>
      <w:r w:rsidRPr="005D4D2D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«Государственному (татарскому) языку республики Российской Федерации</w:t>
      </w:r>
      <w:r w:rsidRPr="005D4D2D">
        <w:rPr>
          <w:rFonts w:ascii="Times New Roman" w:eastAsia="Times New Roman" w:hAnsi="Times New Roman" w:cs="Times New Roman"/>
          <w:b/>
          <w:bCs/>
          <w:sz w:val="32"/>
          <w:szCs w:val="32"/>
          <w:lang w:val="tt-RU"/>
        </w:rPr>
        <w:t>” для 1 класса.</w:t>
      </w:r>
    </w:p>
    <w:tbl>
      <w:tblPr>
        <w:tblW w:w="13889" w:type="dxa"/>
        <w:tblInd w:w="-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"/>
        <w:gridCol w:w="7094"/>
        <w:gridCol w:w="1844"/>
        <w:gridCol w:w="2129"/>
        <w:gridCol w:w="2282"/>
      </w:tblGrid>
      <w:tr w:rsidR="005D4D2D" w:rsidRPr="005D4D2D" w:rsidTr="00C355B4">
        <w:trPr>
          <w:trHeight w:val="1973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7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Дәрестемасы</w:t>
            </w:r>
            <w:proofErr w:type="spellEnd"/>
            <w:r w:rsidRPr="005D4D2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/</w:t>
            </w:r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Дәрес</w:t>
            </w:r>
            <w:proofErr w:type="spellEnd"/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саны/количество уроков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Үткәрүвакыты</w:t>
            </w:r>
            <w:proofErr w:type="spellEnd"/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/дата проведения                                           по плану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Үткәрүвакыты</w:t>
            </w:r>
            <w:proofErr w:type="spellEnd"/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/дата проведения                                    по  факту</w:t>
            </w:r>
          </w:p>
        </w:tc>
      </w:tr>
      <w:tr w:rsidR="005D4D2D" w:rsidRPr="005D4D2D" w:rsidTr="00C355B4">
        <w:trPr>
          <w:trHeight w:val="60"/>
        </w:trPr>
        <w:tc>
          <w:tcPr>
            <w:tcW w:w="1388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D2D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1 ч.-16 ч.</w:t>
            </w:r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</w: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                                                                                     </w:t>
            </w:r>
            <w:r w:rsidRPr="005D4D2D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I</w:t>
            </w:r>
            <w:r w:rsidRPr="005D4D2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. Мир моего «Я» </w:t>
            </w:r>
            <w:r w:rsidRPr="005D4D2D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17ч.</w:t>
            </w:r>
          </w:p>
        </w:tc>
      </w:tr>
      <w:tr w:rsidR="005D4D2D" w:rsidRPr="005D4D2D" w:rsidTr="00C355B4">
        <w:trPr>
          <w:trHeight w:val="60"/>
        </w:trPr>
        <w:tc>
          <w:tcPr>
            <w:tcW w:w="1388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5D4D2D" w:rsidRPr="005D4D2D" w:rsidRDefault="005D4D2D" w:rsidP="005D4D2D">
            <w:pPr>
              <w:numPr>
                <w:ilvl w:val="0"/>
                <w:numId w:val="1"/>
              </w:num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Давайте познакомимся - Әйдәгез танышабыз. 5 ч.</w:t>
            </w:r>
          </w:p>
        </w:tc>
      </w:tr>
      <w:tr w:rsidR="005D4D2D" w:rsidRPr="005D4D2D" w:rsidTr="00C355B4">
        <w:trPr>
          <w:trHeight w:val="583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Танышу.</w:t>
            </w:r>
          </w:p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Знакомство.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5D4D2D" w:rsidRPr="00E95A88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E95A88" w:rsidRPr="005D4D2D" w:rsidTr="00C355B4">
        <w:trPr>
          <w:trHeight w:val="60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Хәл сорашу.Приветствие.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E95A88" w:rsidRPr="00E95A88" w:rsidRDefault="00E95A88" w:rsidP="00E95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E95A88" w:rsidRPr="005D4D2D" w:rsidTr="00C355B4">
        <w:trPr>
          <w:trHeight w:val="60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Әдәпле булыйк.Будьте вежливы!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E95A88" w:rsidRPr="00E95A88" w:rsidRDefault="00E95A88" w:rsidP="00E95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E95A88" w:rsidRPr="005D4D2D" w:rsidTr="00C355B4">
        <w:trPr>
          <w:trHeight w:val="457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Раслау яки инкяр итү.  Утвер</w:t>
            </w:r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</w:t>
            </w: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дение или отрицание.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E95A88" w:rsidRPr="00E95A88" w:rsidRDefault="00E95A88" w:rsidP="00E95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E95A88" w:rsidRPr="005D4D2D" w:rsidTr="00C355B4">
        <w:trPr>
          <w:trHeight w:val="60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5</w:t>
            </w:r>
          </w:p>
        </w:tc>
        <w:tc>
          <w:tcPr>
            <w:tcW w:w="7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Итагатьле әңгәмәдәш.Воспитанный собеседник.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E95A88" w:rsidRPr="00E95A88" w:rsidRDefault="00E95A88" w:rsidP="00E95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5D4D2D" w:rsidRPr="005D4D2D" w:rsidTr="00C355B4">
        <w:trPr>
          <w:trHeight w:val="60"/>
        </w:trPr>
        <w:tc>
          <w:tcPr>
            <w:tcW w:w="1388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numPr>
                <w:ilvl w:val="0"/>
                <w:numId w:val="1"/>
              </w:num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Я и моя семья – Гаиләм һәм мин 6 ч.</w:t>
            </w:r>
          </w:p>
        </w:tc>
      </w:tr>
      <w:tr w:rsidR="00E95A88" w:rsidRPr="005D4D2D" w:rsidTr="00C355B4">
        <w:trPr>
          <w:trHeight w:val="515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7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Танышыйк.Давай знакомиться!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Default="00E95A88" w:rsidP="00E95A88"/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E95A88" w:rsidRPr="005D4D2D" w:rsidTr="00C355B4">
        <w:trPr>
          <w:trHeight w:val="515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7</w:t>
            </w:r>
          </w:p>
        </w:tc>
        <w:tc>
          <w:tcPr>
            <w:tcW w:w="7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Гаиләдә кемнәр бар? Кто есть в семье?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Default="00E95A88" w:rsidP="00E95A88"/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E95A88" w:rsidRPr="005D4D2D" w:rsidTr="00C355B4">
        <w:trPr>
          <w:trHeight w:val="60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8</w:t>
            </w:r>
          </w:p>
        </w:tc>
        <w:tc>
          <w:tcPr>
            <w:tcW w:w="7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4"/>
                <w:lang w:val="tt-RU" w:eastAsia="en-US"/>
              </w:rPr>
              <w:t>Минем гаиләм.Моя семья.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Default="00E95A88" w:rsidP="00E95A88"/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E95A88" w:rsidRPr="005D4D2D" w:rsidTr="00C355B4">
        <w:trPr>
          <w:trHeight w:val="60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9</w:t>
            </w:r>
          </w:p>
        </w:tc>
        <w:tc>
          <w:tcPr>
            <w:tcW w:w="7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4"/>
                <w:lang w:val="tt-RU" w:eastAsia="en-US"/>
              </w:rPr>
              <w:t>Сыйфатлар. Прилагательные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Default="00E95A88" w:rsidP="00E95A88"/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E95A88" w:rsidRPr="005D4D2D" w:rsidTr="00C355B4">
        <w:trPr>
          <w:trHeight w:val="60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lastRenderedPageBreak/>
              <w:t>10</w:t>
            </w:r>
          </w:p>
        </w:tc>
        <w:tc>
          <w:tcPr>
            <w:tcW w:w="7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4"/>
                <w:lang w:val="tt-RU" w:eastAsia="en-US"/>
              </w:rPr>
              <w:t>Туганнарым.Мои родственники.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Default="00E95A88" w:rsidP="00E95A88"/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E95A88" w:rsidRPr="005D4D2D" w:rsidTr="00C355B4">
        <w:trPr>
          <w:trHeight w:val="60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11</w:t>
            </w:r>
          </w:p>
        </w:tc>
        <w:tc>
          <w:tcPr>
            <w:tcW w:w="7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Сыйныфташның гаиләсе</w:t>
            </w: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 Семья моего одноклассника.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Default="00E95A88" w:rsidP="00E95A88"/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5D4D2D" w:rsidRPr="005D4D2D" w:rsidTr="00C355B4">
        <w:trPr>
          <w:trHeight w:val="60"/>
        </w:trPr>
        <w:tc>
          <w:tcPr>
            <w:tcW w:w="1388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numPr>
                <w:ilvl w:val="0"/>
                <w:numId w:val="1"/>
              </w:num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Здоровье  - Сәламәтлек – 6 ч.</w:t>
            </w:r>
          </w:p>
        </w:tc>
      </w:tr>
      <w:tr w:rsidR="00E95A88" w:rsidRPr="005D4D2D" w:rsidTr="00C355B4">
        <w:trPr>
          <w:trHeight w:val="60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12</w:t>
            </w:r>
          </w:p>
        </w:tc>
        <w:tc>
          <w:tcPr>
            <w:tcW w:w="7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Тән</w:t>
            </w:r>
            <w:proofErr w:type="spellEnd"/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әгъзалары</w:t>
            </w:r>
            <w:proofErr w:type="spellEnd"/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Части тело.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Default="00E95A88" w:rsidP="00E95A88"/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E95A88" w:rsidRPr="005D4D2D" w:rsidTr="00C355B4">
        <w:trPr>
          <w:trHeight w:val="60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13</w:t>
            </w:r>
          </w:p>
        </w:tc>
        <w:tc>
          <w:tcPr>
            <w:tcW w:w="7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Бу</w:t>
            </w:r>
            <w:proofErr w:type="spellEnd"/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нәрсә</w:t>
            </w:r>
            <w:proofErr w:type="spellEnd"/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? Это что?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Default="00E95A88" w:rsidP="00E95A88"/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E95A88" w:rsidRPr="005D4D2D" w:rsidTr="00C355B4">
        <w:trPr>
          <w:trHeight w:val="60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14</w:t>
            </w:r>
          </w:p>
        </w:tc>
        <w:tc>
          <w:tcPr>
            <w:tcW w:w="7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1нче дистә саннар.Числа от 1 до 10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Default="00E95A88" w:rsidP="00E95A88"/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E95A88" w:rsidRPr="005D4D2D" w:rsidTr="00C355B4">
        <w:trPr>
          <w:trHeight w:val="60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15</w:t>
            </w:r>
          </w:p>
        </w:tc>
        <w:tc>
          <w:tcPr>
            <w:tcW w:w="7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Сиңа</w:t>
            </w:r>
            <w:proofErr w:type="spellEnd"/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ничә</w:t>
            </w:r>
            <w:proofErr w:type="spellEnd"/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яшь</w:t>
            </w:r>
            <w:proofErr w:type="spellEnd"/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? Сколько тебе лет?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Default="00E95A88" w:rsidP="00E95A88"/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E95A88" w:rsidRPr="005D4D2D" w:rsidTr="00C355B4">
        <w:trPr>
          <w:trHeight w:val="60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16</w:t>
            </w:r>
          </w:p>
        </w:tc>
        <w:tc>
          <w:tcPr>
            <w:tcW w:w="7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Кирәк</w:t>
            </w:r>
            <w:proofErr w:type="spellEnd"/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кирәкми.Нужно</w:t>
            </w:r>
            <w:proofErr w:type="spellEnd"/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 не нужно.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Default="00E95A88" w:rsidP="00E95A88"/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5D4D2D" w:rsidRPr="005D4D2D" w:rsidTr="00C355B4">
        <w:trPr>
          <w:trHeight w:val="60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7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D4D2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2ч-   16 ч.                                                                                       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5D4D2D" w:rsidRPr="005D4D2D" w:rsidTr="00C355B4">
        <w:trPr>
          <w:trHeight w:val="149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17</w:t>
            </w:r>
          </w:p>
        </w:tc>
        <w:tc>
          <w:tcPr>
            <w:tcW w:w="7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Сан+ </w:t>
            </w:r>
            <w:proofErr w:type="spellStart"/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тән</w:t>
            </w:r>
            <w:proofErr w:type="spellEnd"/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әгъзалары</w:t>
            </w:r>
            <w:proofErr w:type="spellEnd"/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Число+</w:t>
            </w: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части тело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5D4D2D" w:rsidRPr="005D4D2D" w:rsidTr="00C355B4">
        <w:trPr>
          <w:trHeight w:val="60"/>
        </w:trPr>
        <w:tc>
          <w:tcPr>
            <w:tcW w:w="1388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D4D2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II. Мир моих увлечений 15 ч.</w:t>
            </w:r>
          </w:p>
          <w:p w:rsidR="005D4D2D" w:rsidRPr="005D4D2D" w:rsidRDefault="005D4D2D" w:rsidP="005D4D2D">
            <w:pPr>
              <w:numPr>
                <w:ilvl w:val="0"/>
                <w:numId w:val="1"/>
              </w:num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Любимые игрушки- Яраткан у</w:t>
            </w:r>
            <w:proofErr w:type="spellStart"/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енчыклар</w:t>
            </w:r>
            <w:proofErr w:type="spellEnd"/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- 7 ч.</w:t>
            </w:r>
          </w:p>
        </w:tc>
      </w:tr>
      <w:tr w:rsidR="00E95A88" w:rsidRPr="005D4D2D" w:rsidTr="00C355B4">
        <w:trPr>
          <w:trHeight w:val="222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18</w:t>
            </w:r>
          </w:p>
        </w:tc>
        <w:tc>
          <w:tcPr>
            <w:tcW w:w="7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Минем </w:t>
            </w:r>
            <w:proofErr w:type="spellStart"/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уенчыкларым</w:t>
            </w:r>
            <w:proofErr w:type="spellEnd"/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Мои игрушки.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Default="00E95A88" w:rsidP="00E95A88"/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95A88" w:rsidRPr="005D4D2D" w:rsidTr="00C355B4">
        <w:trPr>
          <w:trHeight w:val="60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19</w:t>
            </w:r>
          </w:p>
        </w:tc>
        <w:tc>
          <w:tcPr>
            <w:tcW w:w="7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Мин </w:t>
            </w:r>
            <w:proofErr w:type="spellStart"/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уйныйм</w:t>
            </w:r>
            <w:proofErr w:type="spellEnd"/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Я играю.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Default="00E95A88" w:rsidP="00E95A88"/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95A88" w:rsidRPr="005D4D2D" w:rsidTr="00C355B4">
        <w:trPr>
          <w:trHeight w:val="60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20</w:t>
            </w:r>
          </w:p>
        </w:tc>
        <w:tc>
          <w:tcPr>
            <w:tcW w:w="7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Уенчыклар</w:t>
            </w:r>
            <w:proofErr w:type="spellEnd"/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кибетендә</w:t>
            </w:r>
            <w:proofErr w:type="spellEnd"/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В магазине игрушек.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Default="00E95A88" w:rsidP="00E95A88"/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95A88" w:rsidRPr="005D4D2D" w:rsidTr="00C355B4">
        <w:trPr>
          <w:trHeight w:val="60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21</w:t>
            </w:r>
          </w:p>
        </w:tc>
        <w:tc>
          <w:tcPr>
            <w:tcW w:w="7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Табышмак</w:t>
            </w:r>
            <w:proofErr w:type="spellEnd"/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әйтешәбез.Загадки</w:t>
            </w:r>
            <w:proofErr w:type="spellEnd"/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загадываем.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Default="00E95A88" w:rsidP="00E95A88"/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95A88" w:rsidRPr="005D4D2D" w:rsidTr="00C355B4">
        <w:trPr>
          <w:trHeight w:val="60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22</w:t>
            </w:r>
          </w:p>
        </w:tc>
        <w:tc>
          <w:tcPr>
            <w:tcW w:w="7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Нәрсә б</w:t>
            </w:r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ел</w:t>
            </w: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ән уйныйм . С чем я играю.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Default="00E95A88" w:rsidP="00E95A88"/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95A88" w:rsidRPr="005D4D2D" w:rsidTr="00C355B4">
        <w:trPr>
          <w:trHeight w:val="573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23</w:t>
            </w:r>
          </w:p>
        </w:tc>
        <w:tc>
          <w:tcPr>
            <w:tcW w:w="7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Миндә ...бар/юк, синдә нәрсә бар/юк? </w:t>
            </w:r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 меня есть/нет, что у тебя есть/нет?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Default="00E95A88" w:rsidP="00E95A88"/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95A88" w:rsidRPr="005D4D2D" w:rsidTr="00C355B4">
        <w:trPr>
          <w:trHeight w:val="60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24</w:t>
            </w:r>
          </w:p>
        </w:tc>
        <w:tc>
          <w:tcPr>
            <w:tcW w:w="7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Уенчыклар кайда? Где игрушки?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Default="00E95A88" w:rsidP="00E95A88"/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D4D2D" w:rsidRPr="005D4D2D" w:rsidTr="00C355B4">
        <w:trPr>
          <w:trHeight w:val="60"/>
        </w:trPr>
        <w:tc>
          <w:tcPr>
            <w:tcW w:w="1388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numPr>
                <w:ilvl w:val="0"/>
                <w:numId w:val="1"/>
              </w:num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lastRenderedPageBreak/>
              <w:t>Спорт-Спорт -8ч.</w:t>
            </w:r>
          </w:p>
        </w:tc>
      </w:tr>
      <w:tr w:rsidR="005D4D2D" w:rsidRPr="005D4D2D" w:rsidTr="00C355B4">
        <w:trPr>
          <w:trHeight w:val="60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25</w:t>
            </w:r>
          </w:p>
        </w:tc>
        <w:tc>
          <w:tcPr>
            <w:tcW w:w="7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Спорт төрләре. Виды спорта.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E95A88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E95A88" w:rsidRPr="005D4D2D" w:rsidTr="00C355B4">
        <w:trPr>
          <w:trHeight w:val="60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26</w:t>
            </w:r>
          </w:p>
        </w:tc>
        <w:tc>
          <w:tcPr>
            <w:tcW w:w="7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Мин нинди спорт яратам. Какой вид спорта я люблю.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Default="00E95A88" w:rsidP="00E95A88"/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E95A88" w:rsidRPr="005D4D2D" w:rsidTr="00C355B4">
        <w:trPr>
          <w:trHeight w:val="60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27</w:t>
            </w:r>
          </w:p>
        </w:tc>
        <w:tc>
          <w:tcPr>
            <w:tcW w:w="7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Төсләр –Цвета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Default="00E95A88" w:rsidP="00E95A88"/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E95A88" w:rsidRPr="005D4D2D" w:rsidTr="00C355B4">
        <w:trPr>
          <w:trHeight w:val="60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28</w:t>
            </w:r>
          </w:p>
        </w:tc>
        <w:tc>
          <w:tcPr>
            <w:tcW w:w="7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Һәр нәрсәнең үз төсе бар.У каждого  предмета свой цвет.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Default="00E95A88" w:rsidP="00E95A88"/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E95A88" w:rsidRPr="005D4D2D" w:rsidTr="00C355B4">
        <w:trPr>
          <w:trHeight w:val="60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29</w:t>
            </w:r>
          </w:p>
        </w:tc>
        <w:tc>
          <w:tcPr>
            <w:tcW w:w="7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Күбәләк нинди төстә? Бабочка какого цвета?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</w:tcPr>
          <w:p w:rsidR="00E95A88" w:rsidRDefault="00E95A88" w:rsidP="00E95A88"/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E95A88" w:rsidRPr="005D4D2D" w:rsidTr="00C355B4">
        <w:trPr>
          <w:trHeight w:val="60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30</w:t>
            </w:r>
          </w:p>
        </w:tc>
        <w:tc>
          <w:tcPr>
            <w:tcW w:w="7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Сиңа нинди төс ошый? Тебе какой цвет нравится?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</w:tcPr>
          <w:p w:rsidR="00E95A88" w:rsidRDefault="00E95A88" w:rsidP="00E95A88"/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E95A88" w:rsidRPr="005D4D2D" w:rsidTr="00C355B4">
        <w:trPr>
          <w:trHeight w:val="60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31</w:t>
            </w:r>
          </w:p>
        </w:tc>
        <w:tc>
          <w:tcPr>
            <w:tcW w:w="7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Мәктәптә предметлар нинди төстә? Предметы какого цвета?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Default="00E95A88" w:rsidP="00E95A88"/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E95A88" w:rsidRPr="005D4D2D" w:rsidTr="00C355B4">
        <w:trPr>
          <w:trHeight w:val="60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32</w:t>
            </w:r>
          </w:p>
        </w:tc>
        <w:tc>
          <w:tcPr>
            <w:tcW w:w="7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Раслау яки инкяр итү.  Утверждение или отрицание.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Default="00E95A88" w:rsidP="00E95A88"/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5D4D2D" w:rsidRPr="005D4D2D" w:rsidTr="00C355B4">
        <w:trPr>
          <w:trHeight w:val="60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334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3 ч.-20 ч.                                                                            III. Мир вокруг меня  27ч.</w:t>
            </w:r>
          </w:p>
          <w:p w:rsidR="005D4D2D" w:rsidRPr="005D4D2D" w:rsidRDefault="005D4D2D" w:rsidP="005D4D2D">
            <w:pPr>
              <w:numPr>
                <w:ilvl w:val="0"/>
                <w:numId w:val="1"/>
              </w:num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Моя школа – Минем мәктәбем. – 7ч.</w:t>
            </w:r>
          </w:p>
        </w:tc>
      </w:tr>
      <w:tr w:rsidR="005D4D2D" w:rsidRPr="005D4D2D" w:rsidTr="00C355B4">
        <w:trPr>
          <w:trHeight w:val="60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33</w:t>
            </w:r>
          </w:p>
        </w:tc>
        <w:tc>
          <w:tcPr>
            <w:tcW w:w="7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Мәктәптә. В школе.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904084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E95A88" w:rsidRPr="005D4D2D" w:rsidTr="00C355B4">
        <w:trPr>
          <w:trHeight w:val="60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34</w:t>
            </w:r>
          </w:p>
        </w:tc>
        <w:tc>
          <w:tcPr>
            <w:tcW w:w="7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Мәктәптәге предмет һәм җиһазлар.Школьные предметы и мебель.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Default="00E95A88" w:rsidP="00E95A88"/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E95A88" w:rsidRPr="005D4D2D" w:rsidTr="00C355B4">
        <w:trPr>
          <w:trHeight w:val="60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35</w:t>
            </w:r>
          </w:p>
        </w:tc>
        <w:tc>
          <w:tcPr>
            <w:tcW w:w="7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Сыйныфта предметның урыны. Место расположения предметов.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</w:tcPr>
          <w:p w:rsidR="00E95A88" w:rsidRDefault="00E95A88" w:rsidP="00E95A88"/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E95A88" w:rsidRPr="005D4D2D" w:rsidTr="00C355B4">
        <w:trPr>
          <w:trHeight w:val="60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36</w:t>
            </w:r>
          </w:p>
        </w:tc>
        <w:tc>
          <w:tcPr>
            <w:tcW w:w="7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Бу нәрсә?</w:t>
            </w:r>
          </w:p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Бу кем? сораулары.Вопросы: Это кто? Это что?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</w:tcPr>
          <w:p w:rsidR="00E95A88" w:rsidRDefault="00E95A88" w:rsidP="00E95A88"/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E95A88" w:rsidRPr="005D4D2D" w:rsidTr="00C355B4">
        <w:trPr>
          <w:trHeight w:val="60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37</w:t>
            </w:r>
          </w:p>
        </w:tc>
        <w:tc>
          <w:tcPr>
            <w:tcW w:w="7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Исемнәрнең берлек һәм күплек саны.Единственное и множественное число существительных.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Default="00E95A88" w:rsidP="00E95A88"/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E95A88" w:rsidRPr="005D4D2D" w:rsidTr="00C355B4">
        <w:trPr>
          <w:trHeight w:val="60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38</w:t>
            </w:r>
          </w:p>
        </w:tc>
        <w:tc>
          <w:tcPr>
            <w:tcW w:w="7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Белем алу. Учёба.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Default="00E95A88" w:rsidP="00E95A88"/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5D4D2D" w:rsidRPr="005D4D2D" w:rsidTr="00C355B4">
        <w:trPr>
          <w:trHeight w:val="60"/>
        </w:trPr>
        <w:tc>
          <w:tcPr>
            <w:tcW w:w="1388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numPr>
                <w:ilvl w:val="0"/>
                <w:numId w:val="1"/>
              </w:num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В магазине Кибеттә  - 14 ч.</w:t>
            </w:r>
          </w:p>
        </w:tc>
      </w:tr>
      <w:tr w:rsidR="005D4D2D" w:rsidRPr="005D4D2D" w:rsidTr="00C355B4">
        <w:trPr>
          <w:trHeight w:val="60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39</w:t>
            </w:r>
          </w:p>
        </w:tc>
        <w:tc>
          <w:tcPr>
            <w:tcW w:w="7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Гамәлләр.Действия.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5D4D2D" w:rsidRPr="005D4D2D" w:rsidTr="00C355B4">
        <w:trPr>
          <w:trHeight w:val="60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lastRenderedPageBreak/>
              <w:t>40</w:t>
            </w:r>
          </w:p>
        </w:tc>
        <w:tc>
          <w:tcPr>
            <w:tcW w:w="7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Мин кибеттә  нишлим? Что я делаю в магазине?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E95A88" w:rsidRPr="005D4D2D" w:rsidTr="00C355B4">
        <w:trPr>
          <w:trHeight w:val="60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41</w:t>
            </w:r>
          </w:p>
        </w:tc>
        <w:tc>
          <w:tcPr>
            <w:tcW w:w="7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Көндәлек а</w:t>
            </w:r>
            <w:proofErr w:type="spellStart"/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шамлыклар</w:t>
            </w:r>
            <w:proofErr w:type="spellEnd"/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Ежедневные п</w:t>
            </w:r>
            <w:proofErr w:type="spellStart"/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родукты</w:t>
            </w:r>
            <w:proofErr w:type="spellEnd"/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Default="00E95A88" w:rsidP="00E95A88"/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04084" w:rsidRPr="005D4D2D" w:rsidTr="00C355B4">
        <w:trPr>
          <w:trHeight w:val="60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42</w:t>
            </w:r>
          </w:p>
        </w:tc>
        <w:tc>
          <w:tcPr>
            <w:tcW w:w="7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Ашамлыклар</w:t>
            </w:r>
            <w:proofErr w:type="spellEnd"/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Продукты.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Default="00904084" w:rsidP="00904084"/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04084" w:rsidRPr="005D4D2D" w:rsidTr="00C355B4">
        <w:trPr>
          <w:trHeight w:val="60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3</w:t>
            </w:r>
          </w:p>
        </w:tc>
        <w:tc>
          <w:tcPr>
            <w:tcW w:w="7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Нәрсә</w:t>
            </w:r>
            <w:proofErr w:type="spellEnd"/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яратасың</w:t>
            </w:r>
            <w:proofErr w:type="spellEnd"/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? Что любишь?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Default="00904084" w:rsidP="00904084"/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04084" w:rsidRPr="005D4D2D" w:rsidTr="00C355B4">
        <w:trPr>
          <w:trHeight w:val="60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44</w:t>
            </w:r>
          </w:p>
        </w:tc>
        <w:tc>
          <w:tcPr>
            <w:tcW w:w="7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Ашханәдә.В</w:t>
            </w:r>
            <w:proofErr w:type="spellEnd"/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столовой.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Default="00904084" w:rsidP="00904084"/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04084" w:rsidRPr="005D4D2D" w:rsidTr="00C355B4">
        <w:trPr>
          <w:trHeight w:val="314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45</w:t>
            </w:r>
          </w:p>
        </w:tc>
        <w:tc>
          <w:tcPr>
            <w:tcW w:w="7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Татар </w:t>
            </w:r>
            <w:proofErr w:type="spellStart"/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ашлары</w:t>
            </w:r>
            <w:proofErr w:type="spellEnd"/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.Татарские блюда.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Default="00904084" w:rsidP="00904084"/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04084" w:rsidRPr="005D4D2D" w:rsidTr="00C355B4">
        <w:trPr>
          <w:trHeight w:val="60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46</w:t>
            </w:r>
          </w:p>
        </w:tc>
        <w:tc>
          <w:tcPr>
            <w:tcW w:w="7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Файдалы</w:t>
            </w:r>
            <w:proofErr w:type="spellEnd"/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ризыклар</w:t>
            </w:r>
            <w:proofErr w:type="spellEnd"/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Полезные продукты.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Default="00904084" w:rsidP="00904084"/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04084" w:rsidRPr="005D4D2D" w:rsidTr="00C355B4">
        <w:trPr>
          <w:trHeight w:val="60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47</w:t>
            </w:r>
          </w:p>
        </w:tc>
        <w:tc>
          <w:tcPr>
            <w:tcW w:w="7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Зарарлы ризыклар.</w:t>
            </w:r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Вредные продукты.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Default="00904084" w:rsidP="00904084"/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04084" w:rsidRPr="005D4D2D" w:rsidTr="00C355B4">
        <w:trPr>
          <w:trHeight w:val="60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48</w:t>
            </w:r>
          </w:p>
        </w:tc>
        <w:tc>
          <w:tcPr>
            <w:tcW w:w="7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Ашамлыклар кибетендә. В продуктовом магазине.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Default="00904084" w:rsidP="00904084"/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04084" w:rsidRPr="005D4D2D" w:rsidTr="00C355B4">
        <w:trPr>
          <w:trHeight w:val="60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49</w:t>
            </w:r>
          </w:p>
        </w:tc>
        <w:tc>
          <w:tcPr>
            <w:tcW w:w="7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Киемнәр кибетендә. В магазине одеңды.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Default="00904084" w:rsidP="00904084"/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04084" w:rsidRPr="005D4D2D" w:rsidTr="00C355B4">
        <w:trPr>
          <w:trHeight w:val="60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50</w:t>
            </w:r>
          </w:p>
        </w:tc>
        <w:tc>
          <w:tcPr>
            <w:tcW w:w="7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Фигыльнең боерык формасы. </w:t>
            </w:r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Повелительное наклонение глагола.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Default="00904084" w:rsidP="00904084"/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04084" w:rsidRPr="005D4D2D" w:rsidTr="002D0525">
        <w:trPr>
          <w:trHeight w:val="60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51</w:t>
            </w:r>
          </w:p>
        </w:tc>
        <w:tc>
          <w:tcPr>
            <w:tcW w:w="7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Сорау һәм тәкъдим итү.Вопрос и предложение.</w:t>
            </w:r>
          </w:p>
        </w:tc>
        <w:tc>
          <w:tcPr>
            <w:tcW w:w="184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  <w:p w:rsidR="00904084" w:rsidRPr="005D4D2D" w:rsidRDefault="00904084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904084" w:rsidRDefault="00904084" w:rsidP="00E95A88">
            <w:pPr>
              <w:rPr>
                <w:lang w:val="tt-RU"/>
              </w:rPr>
            </w:pP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04084" w:rsidRPr="005D4D2D" w:rsidTr="002D0525">
        <w:trPr>
          <w:trHeight w:val="60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52</w:t>
            </w:r>
          </w:p>
        </w:tc>
        <w:tc>
          <w:tcPr>
            <w:tcW w:w="7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Ул нишли? Он что делает?</w:t>
            </w:r>
          </w:p>
        </w:tc>
        <w:tc>
          <w:tcPr>
            <w:tcW w:w="184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Default="00904084" w:rsidP="00E95A88"/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5D4D2D" w:rsidRPr="005D4D2D" w:rsidTr="00C355B4">
        <w:trPr>
          <w:trHeight w:val="60"/>
        </w:trPr>
        <w:tc>
          <w:tcPr>
            <w:tcW w:w="1388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Default="00904084" w:rsidP="00904084">
            <w:pPr>
              <w:spacing w:after="20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4 ч – 16 ч</w:t>
            </w:r>
          </w:p>
          <w:p w:rsidR="005D4D2D" w:rsidRPr="005D4D2D" w:rsidRDefault="005D4D2D" w:rsidP="005D4D2D">
            <w:pPr>
              <w:numPr>
                <w:ilvl w:val="0"/>
                <w:numId w:val="1"/>
              </w:num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Времена года – Ел фасыллары-6ч.</w:t>
            </w:r>
          </w:p>
        </w:tc>
      </w:tr>
      <w:tr w:rsidR="005D4D2D" w:rsidRPr="005D4D2D" w:rsidTr="00C355B4">
        <w:trPr>
          <w:trHeight w:val="60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54</w:t>
            </w:r>
          </w:p>
        </w:tc>
        <w:tc>
          <w:tcPr>
            <w:tcW w:w="7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Ел фасыллары белән танышу.Знакомство с временами года.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04084" w:rsidRPr="005D4D2D" w:rsidTr="00C355B4">
        <w:trPr>
          <w:trHeight w:val="60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55</w:t>
            </w:r>
          </w:p>
        </w:tc>
        <w:tc>
          <w:tcPr>
            <w:tcW w:w="7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Айлар,тәүлек,сәгать.Месяцы,сутки,часы.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Default="00904084" w:rsidP="00904084"/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04084" w:rsidRPr="005D4D2D" w:rsidTr="00C355B4">
        <w:trPr>
          <w:trHeight w:val="60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56</w:t>
            </w:r>
          </w:p>
        </w:tc>
        <w:tc>
          <w:tcPr>
            <w:tcW w:w="7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Көннәр. Дни.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Default="00904084" w:rsidP="00904084"/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04084" w:rsidRPr="005D4D2D" w:rsidTr="00C355B4">
        <w:trPr>
          <w:trHeight w:val="60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57</w:t>
            </w:r>
          </w:p>
        </w:tc>
        <w:tc>
          <w:tcPr>
            <w:tcW w:w="7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Сәгать. Время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Default="00904084" w:rsidP="00904084"/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04084" w:rsidRPr="005D4D2D" w:rsidTr="00C355B4">
        <w:trPr>
          <w:trHeight w:val="60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58</w:t>
            </w:r>
          </w:p>
        </w:tc>
        <w:tc>
          <w:tcPr>
            <w:tcW w:w="7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Ел, ай, атна, Год,месяц,неделя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Default="00904084" w:rsidP="00904084"/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5D4D2D" w:rsidRPr="005D4D2D" w:rsidTr="00C355B4">
        <w:trPr>
          <w:trHeight w:val="60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lastRenderedPageBreak/>
              <w:t>59</w:t>
            </w:r>
          </w:p>
        </w:tc>
        <w:tc>
          <w:tcPr>
            <w:tcW w:w="7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Бәйрәмнәр.Праздники.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5D4D2D" w:rsidRPr="005D4D2D" w:rsidTr="00C355B4">
        <w:trPr>
          <w:trHeight w:val="60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10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IV. Родина  9 ч.</w:t>
            </w:r>
          </w:p>
          <w:p w:rsidR="005D4D2D" w:rsidRPr="005D4D2D" w:rsidRDefault="005D4D2D" w:rsidP="005D4D2D">
            <w:pPr>
              <w:numPr>
                <w:ilvl w:val="0"/>
                <w:numId w:val="1"/>
              </w:num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Наш город. Наше село.- Безнең шәһәр һәм авыл - 6 ч.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04084" w:rsidRPr="005D4D2D" w:rsidTr="00C355B4">
        <w:trPr>
          <w:trHeight w:val="60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60</w:t>
            </w:r>
          </w:p>
        </w:tc>
        <w:tc>
          <w:tcPr>
            <w:tcW w:w="7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Шәһәрдә.В городе.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Default="00904084" w:rsidP="00904084"/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04084" w:rsidRPr="005D4D2D" w:rsidTr="00C355B4">
        <w:trPr>
          <w:trHeight w:val="60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61</w:t>
            </w:r>
          </w:p>
        </w:tc>
        <w:tc>
          <w:tcPr>
            <w:tcW w:w="7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Шәһәрдә ниләр бар?Что есть в городе?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Default="00904084" w:rsidP="00904084"/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04084" w:rsidRPr="005D4D2D" w:rsidTr="00C355B4">
        <w:trPr>
          <w:trHeight w:val="60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62</w:t>
            </w:r>
          </w:p>
        </w:tc>
        <w:tc>
          <w:tcPr>
            <w:tcW w:w="7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Авылда.В деревне.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Default="00904084" w:rsidP="00904084"/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5D4D2D" w:rsidRPr="005D4D2D" w:rsidTr="00C355B4">
        <w:trPr>
          <w:trHeight w:val="60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63</w:t>
            </w:r>
          </w:p>
        </w:tc>
        <w:tc>
          <w:tcPr>
            <w:tcW w:w="7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Авылда ниләр бар?</w:t>
            </w:r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Что есть в деревне?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04084" w:rsidRPr="005D4D2D" w:rsidTr="00C355B4">
        <w:trPr>
          <w:trHeight w:val="504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64</w:t>
            </w:r>
          </w:p>
        </w:tc>
        <w:tc>
          <w:tcPr>
            <w:tcW w:w="7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Өем.Мой дом.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Default="00904084" w:rsidP="00904084"/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04084" w:rsidRPr="005D4D2D" w:rsidTr="00C355B4">
        <w:trPr>
          <w:trHeight w:val="504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65</w:t>
            </w:r>
          </w:p>
        </w:tc>
        <w:tc>
          <w:tcPr>
            <w:tcW w:w="7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Өйдә ниләр бар? Что есть в доме?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Default="00904084" w:rsidP="00904084"/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5D4D2D" w:rsidRPr="005D4D2D" w:rsidTr="00C355B4">
        <w:trPr>
          <w:trHeight w:val="504"/>
        </w:trPr>
        <w:tc>
          <w:tcPr>
            <w:tcW w:w="1388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numPr>
                <w:ilvl w:val="0"/>
                <w:numId w:val="1"/>
              </w:num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Россиянең һәм Татарстанның башкаласы. Столиөы России и Татарстана.- 3ч.</w:t>
            </w:r>
          </w:p>
        </w:tc>
      </w:tr>
      <w:tr w:rsidR="00904084" w:rsidRPr="005D4D2D" w:rsidTr="00C355B4">
        <w:trPr>
          <w:trHeight w:val="60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66</w:t>
            </w:r>
          </w:p>
        </w:tc>
        <w:tc>
          <w:tcPr>
            <w:tcW w:w="7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Яшәү урыны.Место жительства.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Default="00904084" w:rsidP="00904084"/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04084" w:rsidRPr="005D4D2D" w:rsidTr="00C355B4">
        <w:trPr>
          <w:trHeight w:val="60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67</w:t>
            </w:r>
          </w:p>
        </w:tc>
        <w:tc>
          <w:tcPr>
            <w:tcW w:w="7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Кайда яшибез? Где живём?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Default="00904084" w:rsidP="00904084"/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04084" w:rsidRPr="005D4D2D" w:rsidTr="00C355B4">
        <w:trPr>
          <w:trHeight w:val="60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68</w:t>
            </w:r>
          </w:p>
        </w:tc>
        <w:tc>
          <w:tcPr>
            <w:tcW w:w="7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Россиянең һәм Татарстанның башкаласы. Столиөы России и Татарстана.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Default="00904084" w:rsidP="00904084"/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</w:tbl>
    <w:p w:rsidR="005D4D2D" w:rsidRPr="005D4D2D" w:rsidRDefault="005D4D2D" w:rsidP="005D4D2D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lang w:val="tt-RU"/>
        </w:rPr>
      </w:pPr>
    </w:p>
    <w:p w:rsidR="00FF5AC6" w:rsidRDefault="00FF5AC6" w:rsidP="00C5476F">
      <w:pPr>
        <w:widowControl w:val="0"/>
        <w:spacing w:line="240" w:lineRule="auto"/>
        <w:ind w:left="709" w:right="32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4D2D" w:rsidRDefault="005D4D2D" w:rsidP="00C5476F">
      <w:pPr>
        <w:widowControl w:val="0"/>
        <w:spacing w:line="240" w:lineRule="auto"/>
        <w:ind w:left="709" w:right="32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4D2D" w:rsidRDefault="005D4D2D" w:rsidP="00C5476F">
      <w:pPr>
        <w:widowControl w:val="0"/>
        <w:spacing w:line="240" w:lineRule="auto"/>
        <w:ind w:left="709" w:right="32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4D2D" w:rsidRDefault="005D4D2D" w:rsidP="00C5476F">
      <w:pPr>
        <w:widowControl w:val="0"/>
        <w:spacing w:line="240" w:lineRule="auto"/>
        <w:ind w:left="709" w:right="32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4D2D" w:rsidRDefault="005D4D2D" w:rsidP="00C5476F">
      <w:pPr>
        <w:widowControl w:val="0"/>
        <w:spacing w:line="240" w:lineRule="auto"/>
        <w:ind w:left="709" w:right="32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4D2D" w:rsidRDefault="005D4D2D" w:rsidP="00C5476F">
      <w:pPr>
        <w:widowControl w:val="0"/>
        <w:spacing w:line="240" w:lineRule="auto"/>
        <w:ind w:left="709" w:right="32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4D2D" w:rsidRDefault="005D4D2D" w:rsidP="00C5476F">
      <w:pPr>
        <w:widowControl w:val="0"/>
        <w:spacing w:line="240" w:lineRule="auto"/>
        <w:ind w:left="709" w:right="32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4D2D" w:rsidRDefault="005D4D2D" w:rsidP="00C5476F">
      <w:pPr>
        <w:widowControl w:val="0"/>
        <w:spacing w:line="240" w:lineRule="auto"/>
        <w:ind w:left="709" w:right="32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4D2D" w:rsidRPr="005D4D2D" w:rsidRDefault="005D4D2D" w:rsidP="005D4D2D">
      <w:pPr>
        <w:autoSpaceDE w:val="0"/>
        <w:autoSpaceDN w:val="0"/>
        <w:adjustRightInd w:val="0"/>
        <w:spacing w:after="113" w:line="240" w:lineRule="atLeast"/>
        <w:ind w:right="1928"/>
        <w:jc w:val="center"/>
        <w:textAlignment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u w:color="000000"/>
          <w:lang w:val="tt-RU" w:eastAsia="en-US"/>
        </w:rPr>
      </w:pPr>
      <w:r w:rsidRPr="005D4D2D">
        <w:rPr>
          <w:rFonts w:ascii="Times New Roman" w:eastAsia="Times New Roman" w:hAnsi="Times New Roman" w:cs="Times New Roman"/>
          <w:b/>
          <w:bCs/>
          <w:caps/>
          <w:sz w:val="24"/>
          <w:szCs w:val="24"/>
          <w:u w:color="000000"/>
          <w:lang w:val="tt-RU" w:eastAsia="en-US"/>
        </w:rPr>
        <w:t xml:space="preserve">                                    Календарно-тематический план по «Государственному (татарскому) языку республики Российской Федерации” для 2 класса.</w:t>
      </w:r>
    </w:p>
    <w:p w:rsidR="005D4D2D" w:rsidRPr="005D4D2D" w:rsidRDefault="005D4D2D" w:rsidP="005D4D2D">
      <w:pPr>
        <w:autoSpaceDE w:val="0"/>
        <w:autoSpaceDN w:val="0"/>
        <w:adjustRightInd w:val="0"/>
        <w:spacing w:after="113" w:line="240" w:lineRule="atLeast"/>
        <w:ind w:right="1928"/>
        <w:jc w:val="center"/>
        <w:textAlignment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u w:color="000000"/>
          <w:lang w:val="tt-RU" w:eastAsia="en-US"/>
        </w:rPr>
      </w:pPr>
    </w:p>
    <w:tbl>
      <w:tblPr>
        <w:tblW w:w="13829" w:type="dxa"/>
        <w:tblInd w:w="-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7"/>
        <w:gridCol w:w="6889"/>
        <w:gridCol w:w="2450"/>
        <w:gridCol w:w="2129"/>
        <w:gridCol w:w="1834"/>
      </w:tblGrid>
      <w:tr w:rsidR="005D4D2D" w:rsidRPr="005D4D2D" w:rsidTr="00C355B4">
        <w:trPr>
          <w:trHeight w:val="1398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Дәрестемасы</w:t>
            </w:r>
            <w:proofErr w:type="spellEnd"/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/тема урока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Дәрессаны</w:t>
            </w:r>
            <w:proofErr w:type="spellEnd"/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/количество уроков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Үткәрүвакыты</w:t>
            </w:r>
            <w:proofErr w:type="spellEnd"/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/дата проведения                                 по плану</w:t>
            </w:r>
          </w:p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Үткәрүвакыты</w:t>
            </w:r>
            <w:proofErr w:type="spellEnd"/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/дата проведения                                    по факту</w:t>
            </w:r>
          </w:p>
        </w:tc>
      </w:tr>
      <w:tr w:rsidR="005D4D2D" w:rsidRPr="005D4D2D" w:rsidTr="00C355B4">
        <w:trPr>
          <w:trHeight w:val="60"/>
        </w:trPr>
        <w:tc>
          <w:tcPr>
            <w:tcW w:w="1382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5D4D2D" w:rsidRPr="005D4D2D" w:rsidRDefault="005D4D2D" w:rsidP="005D4D2D">
            <w:pPr>
              <w:numPr>
                <w:ilvl w:val="0"/>
                <w:numId w:val="2"/>
              </w:numPr>
              <w:spacing w:after="200" w:line="240" w:lineRule="auto"/>
              <w:jc w:val="center"/>
              <w:rPr>
                <w:rFonts w:ascii="Times New Roman" w:hAnsi="Times New Roman" w:cs="Times New Roman"/>
                <w:b/>
                <w:noProof/>
                <w:spacing w:val="2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Я –Мин.  16. Ч.</w:t>
            </w:r>
          </w:p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1ч.- 16 ч</w:t>
            </w: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</w:t>
            </w:r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                                                                     1. </w:t>
            </w: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Наша семья – Гаиләбез</w:t>
            </w:r>
            <w:r w:rsidRPr="005D4D2D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 xml:space="preserve"> </w:t>
            </w: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-7 ч.</w:t>
            </w:r>
          </w:p>
        </w:tc>
      </w:tr>
      <w:tr w:rsidR="005D4D2D" w:rsidRPr="005D4D2D" w:rsidTr="00C355B4">
        <w:trPr>
          <w:trHeight w:val="60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Исәнләшү!  Приветствие.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88639E" w:rsidRPr="005D4D2D" w:rsidTr="00C355B4">
        <w:trPr>
          <w:trHeight w:val="60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Күңел ачабыз.  Веселимся.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88639E" w:rsidRDefault="0088639E" w:rsidP="0088639E"/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88639E" w:rsidRPr="005D4D2D" w:rsidTr="00C355B4">
        <w:trPr>
          <w:trHeight w:val="60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3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Хәл сорашу.Приветствие.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88639E" w:rsidRDefault="0088639E" w:rsidP="0088639E"/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88639E" w:rsidRPr="005D4D2D" w:rsidTr="00C355B4">
        <w:trPr>
          <w:trHeight w:val="60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4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Гаиләдә кемнәр бар? Кто есть в семье?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88639E" w:rsidRDefault="0088639E" w:rsidP="0088639E"/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88639E" w:rsidRPr="005D4D2D" w:rsidTr="00C355B4">
        <w:trPr>
          <w:trHeight w:val="60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5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4"/>
                <w:lang w:val="tt-RU" w:eastAsia="en-US"/>
              </w:rPr>
              <w:t>Минем гаиләм.Моя семья.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88639E" w:rsidRDefault="0088639E" w:rsidP="0088639E"/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88639E" w:rsidRPr="005D4D2D" w:rsidTr="00C355B4">
        <w:trPr>
          <w:trHeight w:val="60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Туганнарым.Мои родственники.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88639E" w:rsidRDefault="0088639E" w:rsidP="0088639E"/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88639E" w:rsidRPr="005D4D2D" w:rsidTr="00C355B4">
        <w:trPr>
          <w:trHeight w:val="521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Тасвирлыйбыз.Описываем.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88639E" w:rsidRDefault="0088639E" w:rsidP="0088639E"/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5D4D2D" w:rsidRPr="005D4D2D" w:rsidTr="00C355B4">
        <w:trPr>
          <w:trHeight w:val="521"/>
        </w:trPr>
        <w:tc>
          <w:tcPr>
            <w:tcW w:w="1382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2. Приглашаем гостей – Кунак чакырабыз – 4 ч.</w:t>
            </w:r>
          </w:p>
        </w:tc>
      </w:tr>
      <w:tr w:rsidR="005D4D2D" w:rsidRPr="005D4D2D" w:rsidTr="00C355B4">
        <w:trPr>
          <w:trHeight w:val="521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8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Минем туган көнем. Мой день рождения.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5D4D2D" w:rsidRPr="005D4D2D" w:rsidTr="00C355B4">
        <w:trPr>
          <w:trHeight w:val="521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9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Бәйрәм төрләре. Разные праздники.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5D4D2D" w:rsidRPr="005D4D2D" w:rsidTr="00C355B4">
        <w:trPr>
          <w:trHeight w:val="521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lastRenderedPageBreak/>
              <w:t>10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Приглашаем гостей. Кунак чакырабыз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5D4D2D" w:rsidRPr="005D4D2D" w:rsidTr="00C355B4">
        <w:trPr>
          <w:trHeight w:val="521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11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Табын әзерлибез. Накрываем стол.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5D4D2D" w:rsidRPr="005D4D2D" w:rsidTr="00C355B4">
        <w:trPr>
          <w:trHeight w:val="60"/>
        </w:trPr>
        <w:tc>
          <w:tcPr>
            <w:tcW w:w="1382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spacing w:val="2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3. Любим чистоту. Личная гигиена – Чисталык яратабыз. Шәхси гигиена - 5 </w:t>
            </w:r>
            <w:r w:rsidRPr="005D4D2D">
              <w:rPr>
                <w:rFonts w:ascii="Times New Roman" w:hAnsi="Times New Roman" w:cs="Times New Roman"/>
                <w:noProof/>
                <w:spacing w:val="2"/>
                <w:sz w:val="24"/>
                <w:szCs w:val="24"/>
                <w:lang w:val="tt-RU" w:eastAsia="en-US"/>
              </w:rPr>
              <w:t>ч</w:t>
            </w:r>
          </w:p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88639E" w:rsidRPr="005D4D2D" w:rsidTr="00C355B4">
        <w:trPr>
          <w:trHeight w:val="60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12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Тән әгъзалары.  </w:t>
            </w:r>
            <w:r w:rsidRPr="005D4D2D">
              <w:rPr>
                <w:rFonts w:ascii="Times New Roman" w:hAnsi="Times New Roman" w:cs="Times New Roman"/>
                <w:noProof/>
                <w:spacing w:val="2"/>
                <w:sz w:val="24"/>
                <w:szCs w:val="24"/>
                <w:lang w:val="tt-RU" w:eastAsia="en-US"/>
              </w:rPr>
              <w:t>Части тела.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8639E" w:rsidRDefault="0088639E" w:rsidP="0088639E"/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88639E" w:rsidRPr="005D4D2D" w:rsidTr="00C355B4">
        <w:trPr>
          <w:trHeight w:val="395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13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Борын кайда? Күзләр нинди?  Описание лица.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88639E" w:rsidRDefault="0088639E" w:rsidP="0088639E"/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88639E" w:rsidRPr="005D4D2D" w:rsidTr="00C355B4">
        <w:trPr>
          <w:trHeight w:val="370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14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Чисталык яратабыз. Любим чистоту.</w:t>
            </w:r>
            <w:r w:rsidRPr="005D4D2D">
              <w:rPr>
                <w:rFonts w:cs="Times New Roman"/>
                <w:lang w:eastAsia="en-US"/>
              </w:rPr>
              <w:t xml:space="preserve"> </w:t>
            </w:r>
            <w:r w:rsidRPr="005D4D2D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Словарный диктант</w:t>
            </w: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88639E" w:rsidRDefault="0088639E" w:rsidP="0088639E"/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88639E" w:rsidRPr="005D4D2D" w:rsidTr="00C355B4">
        <w:trPr>
          <w:trHeight w:val="312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15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Өстәл янында. За столом.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88639E" w:rsidRDefault="0088639E" w:rsidP="0088639E"/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88639E" w:rsidRPr="005D4D2D" w:rsidTr="00C355B4">
        <w:trPr>
          <w:trHeight w:val="290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16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Шәхси гигиена. Личная гигиена.  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88639E" w:rsidRDefault="0088639E" w:rsidP="0088639E"/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5D4D2D" w:rsidRPr="005D4D2D" w:rsidTr="00C355B4">
        <w:trPr>
          <w:trHeight w:val="60"/>
        </w:trPr>
        <w:tc>
          <w:tcPr>
            <w:tcW w:w="1382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 </w:t>
            </w:r>
            <w:r w:rsidRPr="005D4D2D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 xml:space="preserve">2ч.- 16 ч.        </w:t>
            </w: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                                                                                        </w:t>
            </w:r>
            <w:r w:rsidRPr="005D4D2D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II</w:t>
            </w:r>
            <w:r w:rsidRPr="005D4D2D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. Мир моих увлечений 6 ч.</w:t>
            </w: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</w:p>
          <w:p w:rsidR="005D4D2D" w:rsidRPr="005D4D2D" w:rsidRDefault="005D4D2D" w:rsidP="005D4D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4. Зимние и летние игры. Кышкы һәм җәйге уеннар. -2 </w:t>
            </w:r>
            <w:r w:rsidRPr="005D4D2D">
              <w:rPr>
                <w:rFonts w:ascii="Times New Roman" w:hAnsi="Times New Roman" w:cs="Times New Roman"/>
                <w:noProof/>
                <w:spacing w:val="2"/>
                <w:sz w:val="24"/>
                <w:szCs w:val="24"/>
                <w:lang w:val="tt-RU" w:eastAsia="en-US"/>
              </w:rPr>
              <w:t>ч</w:t>
            </w:r>
          </w:p>
        </w:tc>
      </w:tr>
      <w:tr w:rsidR="005D4D2D" w:rsidRPr="005D4D2D" w:rsidTr="00C355B4">
        <w:trPr>
          <w:trHeight w:val="60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17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Кышкы уеннар. Зимние игры.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5D4D2D" w:rsidRPr="005D4D2D" w:rsidTr="00C355B4">
        <w:trPr>
          <w:trHeight w:val="60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18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Җәйге уеннар. Летние игры.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5D4D2D" w:rsidRPr="005D4D2D" w:rsidTr="00C355B4">
        <w:trPr>
          <w:trHeight w:val="60"/>
        </w:trPr>
        <w:tc>
          <w:tcPr>
            <w:tcW w:w="1382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5. Спортивные игры – Спорт уеннары. - 4 </w:t>
            </w:r>
            <w:r w:rsidRPr="005D4D2D">
              <w:rPr>
                <w:rFonts w:ascii="Times New Roman" w:hAnsi="Times New Roman" w:cs="Times New Roman"/>
                <w:noProof/>
                <w:spacing w:val="2"/>
                <w:sz w:val="24"/>
                <w:szCs w:val="24"/>
                <w:lang w:val="tt-RU" w:eastAsia="en-US"/>
              </w:rPr>
              <w:t>ч.</w:t>
            </w:r>
          </w:p>
        </w:tc>
      </w:tr>
      <w:tr w:rsidR="0088639E" w:rsidRPr="005D4D2D" w:rsidTr="00C355B4">
        <w:trPr>
          <w:trHeight w:val="60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19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Спорт уеннары.</w:t>
            </w:r>
            <w:r w:rsidRPr="005D4D2D">
              <w:rPr>
                <w:rFonts w:cs="Times New Roman"/>
                <w:lang w:eastAsia="en-US"/>
              </w:rPr>
              <w:t xml:space="preserve"> </w:t>
            </w: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Спортивные игры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8639E" w:rsidRDefault="0088639E" w:rsidP="0088639E"/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88639E" w:rsidRPr="005D4D2D" w:rsidTr="00C355B4">
        <w:trPr>
          <w:trHeight w:val="60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20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Киемнәр.  Одежда 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8639E" w:rsidRDefault="0088639E" w:rsidP="0088639E"/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88639E" w:rsidRPr="005D4D2D" w:rsidTr="00C355B4">
        <w:trPr>
          <w:trHeight w:val="60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21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Өс киемнәре. Верхняя одежда.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8639E" w:rsidRDefault="0088639E" w:rsidP="0088639E"/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88639E" w:rsidRPr="005D4D2D" w:rsidTr="00C355B4">
        <w:trPr>
          <w:trHeight w:val="60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22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Минем яраткан спорт. Мой любимый спорт.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8639E" w:rsidRDefault="0088639E" w:rsidP="0088639E"/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5D4D2D" w:rsidRPr="005D4D2D" w:rsidTr="00C355B4">
        <w:trPr>
          <w:trHeight w:val="60"/>
        </w:trPr>
        <w:tc>
          <w:tcPr>
            <w:tcW w:w="1382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D2D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III</w:t>
            </w:r>
            <w:r w:rsidRPr="005D4D2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. Мир вокруг меня </w:t>
            </w:r>
            <w:r w:rsidRPr="005D4D2D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33</w:t>
            </w:r>
            <w:r w:rsidRPr="005D4D2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ч</w:t>
            </w:r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5D4D2D" w:rsidRPr="005D4D2D" w:rsidRDefault="005D4D2D" w:rsidP="005D4D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6. Идем в школу –Мәктәпкә барабыз. - 11ч.</w:t>
            </w:r>
          </w:p>
        </w:tc>
      </w:tr>
      <w:tr w:rsidR="0088639E" w:rsidRPr="005D4D2D" w:rsidTr="00C355B4">
        <w:trPr>
          <w:trHeight w:val="60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23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Мәктәпкә барабыз Идем в школу.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8639E" w:rsidRDefault="0088639E" w:rsidP="0088639E"/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88639E" w:rsidRPr="005D4D2D" w:rsidTr="00C355B4">
        <w:trPr>
          <w:trHeight w:val="60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lastRenderedPageBreak/>
              <w:t>24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Дәрестә. На уроке.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8639E" w:rsidRDefault="0088639E" w:rsidP="0088639E"/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5D4D2D" w:rsidRPr="005D4D2D" w:rsidTr="00C355B4">
        <w:trPr>
          <w:trHeight w:val="60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25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Сәгать ничәдә? В сколько часов?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88639E" w:rsidRPr="005D4D2D" w:rsidTr="00C355B4">
        <w:trPr>
          <w:trHeight w:val="60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26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Көн саен мин нишлим? Что я делаю каждый день?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8639E" w:rsidRDefault="0088639E" w:rsidP="0088639E"/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88639E" w:rsidRPr="005D4D2D" w:rsidTr="00C355B4">
        <w:trPr>
          <w:trHeight w:val="60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27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Иртәнге, көндезге, кичке аш. Завтрак, обед, ужин.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8639E" w:rsidRDefault="0088639E" w:rsidP="0088639E"/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88639E" w:rsidRPr="005D4D2D" w:rsidTr="00C355B4">
        <w:trPr>
          <w:trHeight w:val="60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28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Минем көнем. Мой день.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8639E" w:rsidRDefault="0088639E" w:rsidP="0088639E"/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88639E" w:rsidRPr="005D4D2D" w:rsidTr="00C355B4">
        <w:trPr>
          <w:trHeight w:val="60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29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Хайваннар. Животные.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8639E" w:rsidRDefault="0088639E" w:rsidP="0088639E"/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88639E" w:rsidRPr="005D4D2D" w:rsidTr="00C355B4">
        <w:trPr>
          <w:trHeight w:val="60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30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Йорт хайваннары. Домашние животные.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8639E" w:rsidRDefault="0088639E" w:rsidP="0088639E"/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88639E" w:rsidRPr="005D4D2D" w:rsidTr="00C355B4">
        <w:trPr>
          <w:trHeight w:val="60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31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Кыргый хайваннар. Дикие животные.</w:t>
            </w:r>
            <w:r w:rsidRPr="005D4D2D">
              <w:rPr>
                <w:rFonts w:cs="Times New Roman"/>
                <w:lang w:eastAsia="en-US"/>
              </w:rPr>
              <w:t xml:space="preserve"> </w:t>
            </w:r>
            <w:r w:rsidRPr="005D4D2D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Словарный диктант.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8639E" w:rsidRDefault="0088639E" w:rsidP="0088639E"/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88639E" w:rsidRPr="005D4D2D" w:rsidTr="00C355B4">
        <w:trPr>
          <w:trHeight w:val="60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32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“Төремкәй” әкияте. Сказка “Теремок”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8639E" w:rsidRDefault="0088639E" w:rsidP="0088639E"/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5D4D2D" w:rsidRPr="005D4D2D" w:rsidTr="00C355B4">
        <w:trPr>
          <w:trHeight w:val="60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3 ч.-22 ч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5D4D2D" w:rsidRPr="005D4D2D" w:rsidTr="00C355B4">
        <w:trPr>
          <w:trHeight w:val="60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33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Циркта. В цирке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5D4D2D" w:rsidRPr="005D4D2D" w:rsidTr="00C355B4">
        <w:trPr>
          <w:trHeight w:val="60"/>
        </w:trPr>
        <w:tc>
          <w:tcPr>
            <w:tcW w:w="1382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7. В магазине – Кибеттә. – 4ч.</w:t>
            </w:r>
          </w:p>
        </w:tc>
      </w:tr>
      <w:tr w:rsidR="005B1A1B" w:rsidRPr="005D4D2D" w:rsidTr="00C355B4">
        <w:trPr>
          <w:trHeight w:val="60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34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Ашамлыклар кибетендә. В продуктовом магазине.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Default="005B1A1B" w:rsidP="005B1A1B"/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5B1A1B" w:rsidRPr="005D4D2D" w:rsidTr="00C355B4">
        <w:trPr>
          <w:trHeight w:val="60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35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Киемнәр кибетендә. В магазине одежды.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Default="005B1A1B" w:rsidP="005B1A1B"/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5B1A1B" w:rsidRPr="005D4D2D" w:rsidTr="00C355B4">
        <w:trPr>
          <w:trHeight w:val="60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36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Яшелчәләр  кибетендә.В овощном магазине.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Default="005B1A1B" w:rsidP="005B1A1B"/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5B1A1B" w:rsidRPr="005D4D2D" w:rsidTr="00C355B4">
        <w:trPr>
          <w:trHeight w:val="60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37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Җиләк- җимешләр кибетендә. В фруктовом магазине.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Default="005B1A1B" w:rsidP="005B1A1B"/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5D4D2D" w:rsidRPr="005D4D2D" w:rsidTr="00C355B4">
        <w:trPr>
          <w:trHeight w:val="60"/>
        </w:trPr>
        <w:tc>
          <w:tcPr>
            <w:tcW w:w="1382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8. В городе. Транспорт. – Шәһәрдә. Транспорт. – 5ч.</w:t>
            </w:r>
          </w:p>
        </w:tc>
      </w:tr>
      <w:tr w:rsidR="005B1A1B" w:rsidRPr="005D4D2D" w:rsidTr="00C355B4">
        <w:trPr>
          <w:trHeight w:val="60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38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Шәһәрдә. Транспорт. В городе. Транспорт.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0D466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Default="005B1A1B" w:rsidP="005B1A1B"/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5B1A1B" w:rsidRPr="005D4D2D" w:rsidTr="00C355B4">
        <w:trPr>
          <w:trHeight w:val="60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39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Базарда. На рынке.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Default="005B1A1B" w:rsidP="005B1A1B"/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5D4D2D" w:rsidRPr="005D4D2D" w:rsidTr="00C355B4">
        <w:trPr>
          <w:trHeight w:val="60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40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Нәрсә ошый/ошамый? Что мне нравится/не нравится.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5B1A1B" w:rsidRPr="005D4D2D" w:rsidTr="00C355B4">
        <w:trPr>
          <w:trHeight w:val="60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lastRenderedPageBreak/>
              <w:t>41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Нәрсә яхшырак?. Что лучше?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Default="005B1A1B" w:rsidP="005B1A1B"/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5B1A1B" w:rsidRPr="005D4D2D" w:rsidTr="00C355B4">
        <w:trPr>
          <w:trHeight w:val="60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42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4"/>
                <w:lang w:val="tt-RU" w:eastAsia="en-US"/>
              </w:rPr>
              <w:t>“Шалкан” әкияте. Сказка “Репка”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Default="005B1A1B" w:rsidP="005B1A1B"/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5D4D2D" w:rsidRPr="005D4D2D" w:rsidTr="00C355B4">
        <w:trPr>
          <w:trHeight w:val="60"/>
        </w:trPr>
        <w:tc>
          <w:tcPr>
            <w:tcW w:w="1382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9. В деревне. Авылда – 7ч. </w:t>
            </w:r>
          </w:p>
        </w:tc>
      </w:tr>
      <w:tr w:rsidR="005B1A1B" w:rsidRPr="005D4D2D" w:rsidTr="00C355B4">
        <w:trPr>
          <w:trHeight w:val="60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43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Авылда. В деревне.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Default="005B1A1B" w:rsidP="005B1A1B"/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5B1A1B" w:rsidRPr="005D4D2D" w:rsidTr="00C355B4">
        <w:trPr>
          <w:trHeight w:val="60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44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Өебез. Наш дом.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Default="005B1A1B" w:rsidP="005B1A1B"/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5B1A1B" w:rsidRPr="005D4D2D" w:rsidTr="00C355B4">
        <w:trPr>
          <w:trHeight w:val="60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45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“Өегез зурмы?” У вас дом большой?-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Default="005B1A1B" w:rsidP="005B1A1B"/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5B1A1B" w:rsidRPr="005D4D2D" w:rsidTr="00C355B4">
        <w:trPr>
          <w:trHeight w:val="60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46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Өй җиһазлары.Мебель.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Default="005B1A1B" w:rsidP="005B1A1B"/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5B1A1B" w:rsidRPr="005D4D2D" w:rsidTr="00C355B4">
        <w:trPr>
          <w:trHeight w:val="60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47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Раслау яки инкяр итү.  Утверждение или отрицание.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Default="005B1A1B" w:rsidP="005B1A1B"/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5B1A1B" w:rsidRPr="005D4D2D" w:rsidTr="00C355B4">
        <w:trPr>
          <w:trHeight w:val="60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48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Мырау кайда? Где Мырау?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Default="005B1A1B" w:rsidP="005B1A1B"/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5B1A1B" w:rsidRPr="005D4D2D" w:rsidTr="00C355B4">
        <w:trPr>
          <w:trHeight w:val="60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49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Өйдә нәрсәләр бар? Что есть дома?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Default="005B1A1B" w:rsidP="005B1A1B"/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5D4D2D" w:rsidRPr="005D4D2D" w:rsidTr="00C355B4">
        <w:trPr>
          <w:trHeight w:val="60"/>
        </w:trPr>
        <w:tc>
          <w:tcPr>
            <w:tcW w:w="1382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10. Времена года. – Ел фасыллпры. – 6 ч.</w:t>
            </w:r>
          </w:p>
        </w:tc>
      </w:tr>
      <w:tr w:rsidR="005B1A1B" w:rsidRPr="005D4D2D" w:rsidTr="00C355B4">
        <w:trPr>
          <w:trHeight w:val="60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50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Ел фасыллпры. Времена года.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Default="005B1A1B" w:rsidP="005B1A1B"/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5B1A1B" w:rsidRPr="005D4D2D" w:rsidTr="00C355B4">
        <w:trPr>
          <w:trHeight w:val="60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51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Явым-төшемнәр. Осадки.</w:t>
            </w:r>
            <w:r w:rsidRPr="005D4D2D">
              <w:rPr>
                <w:rFonts w:cs="Times New Roman"/>
                <w:lang w:eastAsia="en-US"/>
              </w:rPr>
              <w:t xml:space="preserve"> </w:t>
            </w:r>
            <w:r w:rsidRPr="005D4D2D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Словарный диктант.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Default="005B1A1B" w:rsidP="005B1A1B"/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5B1A1B" w:rsidRPr="005D4D2D" w:rsidTr="00EC130A">
        <w:trPr>
          <w:trHeight w:val="60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52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Һава торышы нинди? Какая сегодня погода?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</w:tcPr>
          <w:p w:rsidR="005B1A1B" w:rsidRDefault="005B1A1B" w:rsidP="005B1A1B"/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5B1A1B" w:rsidRPr="005D4D2D" w:rsidTr="00EC130A">
        <w:trPr>
          <w:trHeight w:val="60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53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Ява яки яумый...Дождь, снег идет/ не идет.</w:t>
            </w:r>
          </w:p>
        </w:tc>
        <w:tc>
          <w:tcPr>
            <w:tcW w:w="2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2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Default="005B1A1B" w:rsidP="005B1A1B"/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5B1A1B" w:rsidRPr="005D4D2D" w:rsidTr="00EC130A">
        <w:trPr>
          <w:trHeight w:val="60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54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Бүген һава торышы нинди? Прогноз погоды на сегодня</w:t>
            </w:r>
          </w:p>
        </w:tc>
        <w:tc>
          <w:tcPr>
            <w:tcW w:w="2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2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Default="005B1A1B" w:rsidP="005B1A1B"/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5D4D2D" w:rsidRPr="005D4D2D" w:rsidTr="00EC130A">
        <w:trPr>
          <w:trHeight w:val="60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4 ч.-16 ч</w:t>
            </w: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5D4D2D" w:rsidRPr="005D4D2D" w:rsidTr="00C355B4">
        <w:trPr>
          <w:trHeight w:val="60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55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Дөньяның төрле почмакларында һава торышы.  Погода в разных уголках мира .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5D4D2D" w:rsidRPr="005D4D2D" w:rsidTr="00C355B4">
        <w:trPr>
          <w:trHeight w:val="60"/>
        </w:trPr>
        <w:tc>
          <w:tcPr>
            <w:tcW w:w="1382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IV</w:t>
            </w:r>
            <w:r w:rsidRPr="005D4D2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</w:t>
            </w:r>
            <w:r w:rsidRPr="005D4D2D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 xml:space="preserve"> Моя Родина. – Ватаным 13.ч</w:t>
            </w:r>
          </w:p>
          <w:p w:rsidR="005D4D2D" w:rsidRPr="005D4D2D" w:rsidRDefault="005D4D2D" w:rsidP="005D4D2D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spacing w:val="2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11. Казань – столица Татарстана.- Казан – Татарстанның башкаласы.-5</w:t>
            </w:r>
            <w:r w:rsidRPr="005D4D2D">
              <w:rPr>
                <w:rFonts w:ascii="Times New Roman" w:hAnsi="Times New Roman" w:cs="Times New Roman"/>
                <w:noProof/>
                <w:spacing w:val="2"/>
                <w:sz w:val="24"/>
                <w:szCs w:val="24"/>
                <w:lang w:val="tt-RU" w:eastAsia="en-US"/>
              </w:rPr>
              <w:t xml:space="preserve"> ч.</w:t>
            </w:r>
          </w:p>
        </w:tc>
      </w:tr>
      <w:tr w:rsidR="001D438C" w:rsidRPr="005D4D2D" w:rsidTr="00C355B4">
        <w:trPr>
          <w:trHeight w:val="304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1D438C" w:rsidRPr="005D4D2D" w:rsidRDefault="001D438C" w:rsidP="001D43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lastRenderedPageBreak/>
              <w:t>56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1D438C" w:rsidRPr="005D4D2D" w:rsidRDefault="001D438C" w:rsidP="001D438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Ватаным. Моя Родина.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1D438C" w:rsidRPr="005D4D2D" w:rsidRDefault="001D438C" w:rsidP="001D43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1D438C" w:rsidRDefault="001D438C" w:rsidP="001D438C"/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1D438C" w:rsidRPr="005D4D2D" w:rsidRDefault="001D438C" w:rsidP="001D43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1D438C" w:rsidRPr="005D4D2D" w:rsidTr="00C355B4">
        <w:trPr>
          <w:trHeight w:val="304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1D438C" w:rsidRPr="005D4D2D" w:rsidRDefault="001D438C" w:rsidP="001D43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57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1D438C" w:rsidRPr="005D4D2D" w:rsidRDefault="001D438C" w:rsidP="001D438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Татартсан. Татарстан.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1D438C" w:rsidRPr="005D4D2D" w:rsidRDefault="001D438C" w:rsidP="001D43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1D438C" w:rsidRDefault="001D438C" w:rsidP="001D438C"/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1D438C" w:rsidRPr="005D4D2D" w:rsidRDefault="001D438C" w:rsidP="001D43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1D438C" w:rsidRPr="005D4D2D" w:rsidTr="00C355B4">
        <w:trPr>
          <w:trHeight w:val="304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1D438C" w:rsidRPr="005D4D2D" w:rsidRDefault="001D438C" w:rsidP="001D43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58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1D438C" w:rsidRPr="005D4D2D" w:rsidRDefault="001D438C" w:rsidP="001D438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Казан – Татарстанның башкаласы. Казань – столица Татарстана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1D438C" w:rsidRPr="005D4D2D" w:rsidRDefault="001D438C" w:rsidP="001D43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1D438C" w:rsidRDefault="001D438C" w:rsidP="001D438C"/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1D438C" w:rsidRPr="005D4D2D" w:rsidRDefault="001D438C" w:rsidP="001D43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1D438C" w:rsidRPr="005D4D2D" w:rsidTr="00C355B4">
        <w:trPr>
          <w:trHeight w:val="60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1D438C" w:rsidRPr="005D4D2D" w:rsidRDefault="001D438C" w:rsidP="001D43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59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1D438C" w:rsidRPr="005D4D2D" w:rsidRDefault="001D438C" w:rsidP="001D43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Минем туган көнем. Мой день рождения.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1D438C" w:rsidRPr="005D4D2D" w:rsidRDefault="001D438C" w:rsidP="001D43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0" w:type="dxa"/>
            </w:tcMar>
          </w:tcPr>
          <w:p w:rsidR="001D438C" w:rsidRDefault="001D438C" w:rsidP="001D438C"/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1D438C" w:rsidRPr="005D4D2D" w:rsidRDefault="001D438C" w:rsidP="001D43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1D438C" w:rsidRPr="005D4D2D" w:rsidTr="00C355B4">
        <w:trPr>
          <w:trHeight w:val="60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1D438C" w:rsidRPr="005D4D2D" w:rsidRDefault="001D438C" w:rsidP="001D43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60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1D438C" w:rsidRPr="005D4D2D" w:rsidRDefault="001D438C" w:rsidP="001D43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Минем бүләкләрем. Мои подарки.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1D438C" w:rsidRPr="005D4D2D" w:rsidRDefault="001D438C" w:rsidP="001D43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1D438C" w:rsidRDefault="001D438C" w:rsidP="001D438C"/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1D438C" w:rsidRPr="005D4D2D" w:rsidRDefault="001D438C" w:rsidP="001D43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5D4D2D" w:rsidRPr="005D4D2D" w:rsidTr="00C355B4">
        <w:trPr>
          <w:trHeight w:val="60"/>
        </w:trPr>
        <w:tc>
          <w:tcPr>
            <w:tcW w:w="1382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5D4D2D" w:rsidRPr="005D4D2D" w:rsidRDefault="005D4D2D" w:rsidP="005D4D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12. Татарские национальные блюда. – Татар милли ашлары.- 5</w:t>
            </w:r>
          </w:p>
        </w:tc>
      </w:tr>
      <w:tr w:rsidR="001D438C" w:rsidRPr="005D4D2D" w:rsidTr="00C355B4">
        <w:trPr>
          <w:trHeight w:val="60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1D438C" w:rsidRPr="005D4D2D" w:rsidRDefault="001D438C" w:rsidP="001D43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61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1D438C" w:rsidRPr="005D4D2D" w:rsidRDefault="001D438C" w:rsidP="001D43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Татар милли ашлары. Татарские национальные блюда.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1D438C" w:rsidRPr="005D4D2D" w:rsidRDefault="001D438C" w:rsidP="001D43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1D438C" w:rsidRDefault="001D438C" w:rsidP="001D438C"/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1D438C" w:rsidRPr="005D4D2D" w:rsidRDefault="001D438C" w:rsidP="001D43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1D438C" w:rsidRPr="005D4D2D" w:rsidTr="00C355B4">
        <w:trPr>
          <w:trHeight w:val="60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1D438C" w:rsidRPr="005D4D2D" w:rsidRDefault="001D438C" w:rsidP="001D43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62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1D438C" w:rsidRPr="005D4D2D" w:rsidRDefault="001D438C" w:rsidP="001D43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Меню төзим. Составляю меню.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1D438C" w:rsidRPr="005D4D2D" w:rsidRDefault="001D438C" w:rsidP="001D43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1D438C" w:rsidRDefault="001D438C" w:rsidP="001D438C"/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1D438C" w:rsidRPr="005D4D2D" w:rsidRDefault="001D438C" w:rsidP="001D43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1D438C" w:rsidRPr="005D4D2D" w:rsidTr="00C355B4">
        <w:trPr>
          <w:trHeight w:val="60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1D438C" w:rsidRPr="005D4D2D" w:rsidRDefault="001D438C" w:rsidP="001D43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63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1D438C" w:rsidRPr="005D4D2D" w:rsidRDefault="001D438C" w:rsidP="001D43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Мин нәрсә ашарга яратам/яратмыйм? Что я люблю/не люблю есть?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1D438C" w:rsidRPr="005D4D2D" w:rsidRDefault="001D438C" w:rsidP="001D43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1D438C" w:rsidRDefault="001D438C" w:rsidP="001D438C"/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1D438C" w:rsidRPr="005D4D2D" w:rsidRDefault="001D438C" w:rsidP="001D43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1D438C" w:rsidRPr="005D4D2D" w:rsidTr="00C355B4">
        <w:trPr>
          <w:trHeight w:val="60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1D438C" w:rsidRPr="005D4D2D" w:rsidRDefault="001D438C" w:rsidP="001D43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64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1D438C" w:rsidRPr="005D4D2D" w:rsidRDefault="001D438C" w:rsidP="001D43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Файдалы, зыянлы ризыклар.Полезная и вредная еда. 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1D438C" w:rsidRPr="005D4D2D" w:rsidRDefault="001D438C" w:rsidP="001D43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1D438C" w:rsidRDefault="001D438C" w:rsidP="001D438C"/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1D438C" w:rsidRPr="005D4D2D" w:rsidRDefault="001D438C" w:rsidP="001D43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1D438C" w:rsidRPr="005D4D2D" w:rsidTr="00C355B4">
        <w:trPr>
          <w:trHeight w:val="60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1D438C" w:rsidRPr="005D4D2D" w:rsidRDefault="001D438C" w:rsidP="001D43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65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1D438C" w:rsidRPr="005D4D2D" w:rsidRDefault="001D438C" w:rsidP="001D438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Укучыларның белемнәрен тикшерү. Проверка знаний учащихся.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1D438C" w:rsidRPr="005D4D2D" w:rsidRDefault="001D438C" w:rsidP="001D43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1D438C" w:rsidRDefault="001D438C" w:rsidP="001D438C"/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1D438C" w:rsidRPr="005D4D2D" w:rsidRDefault="001D438C" w:rsidP="001D43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5D4D2D" w:rsidRPr="005D4D2D" w:rsidTr="00C355B4">
        <w:trPr>
          <w:trHeight w:val="60"/>
        </w:trPr>
        <w:tc>
          <w:tcPr>
            <w:tcW w:w="1382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5D4D2D" w:rsidRPr="005D4D2D" w:rsidRDefault="005D4D2D" w:rsidP="005D4D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13. Праздники.- Бәйрәмнәр. – 5 ч.</w:t>
            </w:r>
          </w:p>
        </w:tc>
      </w:tr>
      <w:tr w:rsidR="001D438C" w:rsidRPr="005D4D2D" w:rsidTr="00C355B4">
        <w:trPr>
          <w:trHeight w:val="60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1D438C" w:rsidRPr="005D4D2D" w:rsidRDefault="001D438C" w:rsidP="001D43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66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1D438C" w:rsidRPr="005D4D2D" w:rsidRDefault="001D438C" w:rsidP="001D43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Бәйрәм. Праздник.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1D438C" w:rsidRPr="005D4D2D" w:rsidRDefault="001D438C" w:rsidP="001D43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1D438C" w:rsidRDefault="001D438C" w:rsidP="001D438C"/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1D438C" w:rsidRPr="005D4D2D" w:rsidRDefault="001D438C" w:rsidP="001D43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1D438C" w:rsidRPr="005D4D2D" w:rsidTr="00C355B4">
        <w:trPr>
          <w:trHeight w:val="60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1D438C" w:rsidRPr="005D4D2D" w:rsidRDefault="001D438C" w:rsidP="001D43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67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1D438C" w:rsidRPr="005D4D2D" w:rsidRDefault="001D438C" w:rsidP="001D43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Бүләкләр. Подарки.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1D438C" w:rsidRPr="005D4D2D" w:rsidRDefault="001D438C" w:rsidP="001D43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1D438C" w:rsidRDefault="001D438C" w:rsidP="001D438C"/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1D438C" w:rsidRPr="005D4D2D" w:rsidRDefault="001D438C" w:rsidP="001D43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1D438C" w:rsidRPr="005D4D2D" w:rsidTr="00C355B4">
        <w:trPr>
          <w:trHeight w:val="60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1D438C" w:rsidRPr="005D4D2D" w:rsidRDefault="001D438C" w:rsidP="001D43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68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1D438C" w:rsidRPr="005D4D2D" w:rsidRDefault="001D438C" w:rsidP="001D43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Бәйрәм төрләре. Разные праздники.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1D438C" w:rsidRPr="005D4D2D" w:rsidRDefault="001D438C" w:rsidP="001D43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1D438C" w:rsidRDefault="001D438C" w:rsidP="001D438C"/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1D438C" w:rsidRPr="005D4D2D" w:rsidRDefault="001D438C" w:rsidP="001D43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1D438C" w:rsidRPr="005D4D2D" w:rsidTr="000D466B">
        <w:trPr>
          <w:trHeight w:val="434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1D438C" w:rsidRPr="005D4D2D" w:rsidRDefault="001D438C" w:rsidP="001D43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69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1D438C" w:rsidRPr="005D4D2D" w:rsidRDefault="001D438C" w:rsidP="001D43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Сабантуй бәйрәме. Праздник Сабантуя.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1D438C" w:rsidRPr="005D4D2D" w:rsidRDefault="001D438C" w:rsidP="001D43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  <w:p w:rsidR="001D438C" w:rsidRPr="005D4D2D" w:rsidRDefault="001D438C" w:rsidP="001D43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1D438C" w:rsidRDefault="001D438C" w:rsidP="001D438C"/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1D438C" w:rsidRPr="005D4D2D" w:rsidRDefault="001D438C" w:rsidP="001D43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1D438C" w:rsidRPr="005D4D2D" w:rsidTr="000D466B">
        <w:trPr>
          <w:trHeight w:val="60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1D438C" w:rsidRPr="005D4D2D" w:rsidRDefault="001D438C" w:rsidP="001D43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70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1D438C" w:rsidRPr="005D4D2D" w:rsidRDefault="001D438C" w:rsidP="001D43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Кабатлау.Йомгаклау.Повторение.Обобщение.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1D438C" w:rsidRPr="005D4D2D" w:rsidRDefault="000D466B" w:rsidP="001D43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1D438C" w:rsidRPr="000D466B" w:rsidRDefault="001D438C" w:rsidP="001D438C">
            <w:pPr>
              <w:rPr>
                <w:lang w:val="tt-RU"/>
              </w:rPr>
            </w:pPr>
          </w:p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1D438C" w:rsidRPr="005D4D2D" w:rsidRDefault="001D438C" w:rsidP="001D43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</w:tbl>
    <w:p w:rsidR="005D4D2D" w:rsidRPr="005D4D2D" w:rsidRDefault="005D4D2D" w:rsidP="005D4D2D">
      <w:pPr>
        <w:autoSpaceDE w:val="0"/>
        <w:autoSpaceDN w:val="0"/>
        <w:adjustRightInd w:val="0"/>
        <w:spacing w:after="113" w:line="240" w:lineRule="atLeast"/>
        <w:ind w:right="1928"/>
        <w:textAlignment w:val="center"/>
        <w:rPr>
          <w:rFonts w:ascii="Times New Roman" w:eastAsia="Times New Roman" w:hAnsi="Times New Roman" w:cs="Times New Roman"/>
          <w:b/>
          <w:bCs/>
          <w:caps/>
          <w:color w:val="000000"/>
          <w:u w:color="000000"/>
          <w:lang w:val="tt-RU" w:eastAsia="en-US"/>
        </w:rPr>
      </w:pPr>
    </w:p>
    <w:p w:rsidR="005D4D2D" w:rsidRDefault="005D4D2D" w:rsidP="005D4D2D">
      <w:pPr>
        <w:autoSpaceDE w:val="0"/>
        <w:autoSpaceDN w:val="0"/>
        <w:adjustRightInd w:val="0"/>
        <w:spacing w:after="113" w:line="240" w:lineRule="atLeast"/>
        <w:ind w:right="1928"/>
        <w:textAlignment w:val="center"/>
        <w:rPr>
          <w:rFonts w:ascii="Times New Roman" w:eastAsia="Times New Roman" w:hAnsi="Times New Roman" w:cs="Times New Roman"/>
          <w:b/>
          <w:bCs/>
          <w:caps/>
          <w:color w:val="000000"/>
          <w:u w:color="000000"/>
          <w:lang w:val="tt-RU" w:eastAsia="en-US"/>
        </w:rPr>
      </w:pPr>
    </w:p>
    <w:p w:rsidR="00F775C5" w:rsidRDefault="00F775C5" w:rsidP="005D4D2D">
      <w:pPr>
        <w:autoSpaceDE w:val="0"/>
        <w:autoSpaceDN w:val="0"/>
        <w:adjustRightInd w:val="0"/>
        <w:spacing w:after="113" w:line="240" w:lineRule="atLeast"/>
        <w:ind w:right="1928"/>
        <w:textAlignment w:val="center"/>
        <w:rPr>
          <w:rFonts w:ascii="Times New Roman" w:eastAsia="Times New Roman" w:hAnsi="Times New Roman" w:cs="Times New Roman"/>
          <w:b/>
          <w:bCs/>
          <w:caps/>
          <w:color w:val="000000"/>
          <w:u w:color="000000"/>
          <w:lang w:val="tt-RU" w:eastAsia="en-US"/>
        </w:rPr>
      </w:pPr>
    </w:p>
    <w:p w:rsidR="005D4D2D" w:rsidRPr="005D4D2D" w:rsidRDefault="00BC7EDA" w:rsidP="00F775C5">
      <w:pPr>
        <w:autoSpaceDE w:val="0"/>
        <w:autoSpaceDN w:val="0"/>
        <w:adjustRightInd w:val="0"/>
        <w:spacing w:after="113" w:line="240" w:lineRule="atLeast"/>
        <w:ind w:right="1928"/>
        <w:jc w:val="center"/>
        <w:textAlignment w:val="center"/>
        <w:rPr>
          <w:rFonts w:ascii="Times New Roman" w:eastAsia="Times New Roman" w:hAnsi="Times New Roman" w:cs="Times New Roman"/>
          <w:b/>
          <w:bCs/>
          <w:caps/>
          <w:color w:val="000000"/>
          <w:u w:color="000000"/>
          <w:lang w:val="tt-RU" w:eastAsia="en-US"/>
        </w:rPr>
      </w:pPr>
      <w:r w:rsidRPr="00BC7EDA">
        <w:rPr>
          <w:rFonts w:ascii="Times New Roman" w:eastAsia="Times New Roman" w:hAnsi="Times New Roman" w:cs="Times New Roman"/>
          <w:b/>
          <w:bCs/>
          <w:caps/>
          <w:color w:val="000000"/>
          <w:u w:color="000000"/>
          <w:lang w:val="tt-RU" w:eastAsia="en-US"/>
        </w:rPr>
        <w:t>Календарно-тематический план по «Государственному (татарскому) языку респуб</w:t>
      </w:r>
      <w:r>
        <w:rPr>
          <w:rFonts w:ascii="Times New Roman" w:eastAsia="Times New Roman" w:hAnsi="Times New Roman" w:cs="Times New Roman"/>
          <w:b/>
          <w:bCs/>
          <w:caps/>
          <w:color w:val="000000"/>
          <w:u w:color="000000"/>
          <w:lang w:val="tt-RU" w:eastAsia="en-US"/>
        </w:rPr>
        <w:t>лики Российской Федерации” для 3</w:t>
      </w:r>
      <w:r w:rsidRPr="00BC7EDA">
        <w:rPr>
          <w:rFonts w:ascii="Times New Roman" w:eastAsia="Times New Roman" w:hAnsi="Times New Roman" w:cs="Times New Roman"/>
          <w:b/>
          <w:bCs/>
          <w:caps/>
          <w:color w:val="000000"/>
          <w:u w:color="000000"/>
          <w:lang w:val="tt-RU" w:eastAsia="en-US"/>
        </w:rPr>
        <w:t xml:space="preserve"> класса.</w:t>
      </w:r>
    </w:p>
    <w:tbl>
      <w:tblPr>
        <w:tblW w:w="13921" w:type="dxa"/>
        <w:tblInd w:w="-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7656"/>
        <w:gridCol w:w="1559"/>
        <w:gridCol w:w="2127"/>
        <w:gridCol w:w="2013"/>
      </w:tblGrid>
      <w:tr w:rsidR="00BC7EDA" w:rsidRPr="00723785" w:rsidTr="004A1DEE">
        <w:trPr>
          <w:trHeight w:val="1437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BC7EDA" w:rsidRPr="00723785" w:rsidRDefault="00BC7EDA" w:rsidP="00E95A88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C7EDA" w:rsidRPr="00723785" w:rsidRDefault="00BC7EDA" w:rsidP="00E95A88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78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BC7EDA" w:rsidRPr="00A61656" w:rsidRDefault="00BC7EDA" w:rsidP="00E95A88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23785">
              <w:rPr>
                <w:rFonts w:ascii="Times New Roman" w:hAnsi="Times New Roman" w:cs="Times New Roman"/>
                <w:b/>
                <w:sz w:val="24"/>
                <w:szCs w:val="24"/>
              </w:rPr>
              <w:t>Дәрестемасы</w:t>
            </w:r>
            <w:proofErr w:type="spellEnd"/>
            <w:r w:rsidRPr="00375EB0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Тема урока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BC7EDA" w:rsidRDefault="00BC7EDA" w:rsidP="00E95A88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BC7EDA" w:rsidRPr="00723785" w:rsidRDefault="00BC7EDA" w:rsidP="00E95A88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Дә</w:t>
            </w:r>
            <w:r w:rsidRPr="00723785">
              <w:rPr>
                <w:rFonts w:ascii="Times New Roman" w:hAnsi="Times New Roman" w:cs="Times New Roman"/>
                <w:b/>
                <w:sz w:val="24"/>
                <w:szCs w:val="24"/>
              </w:rPr>
              <w:t>рессаны</w:t>
            </w:r>
            <w:proofErr w:type="spellEnd"/>
            <w:r w:rsidRPr="00375EB0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количество уроков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BC7EDA" w:rsidRPr="009A3A7E" w:rsidRDefault="00BC7EDA" w:rsidP="00E95A88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23785">
              <w:rPr>
                <w:rFonts w:ascii="Times New Roman" w:hAnsi="Times New Roman" w:cs="Times New Roman"/>
                <w:b/>
                <w:sz w:val="24"/>
                <w:szCs w:val="24"/>
              </w:rPr>
              <w:t>Үткәрүвакыты</w:t>
            </w:r>
            <w:proofErr w:type="spellEnd"/>
            <w:r w:rsidRPr="009A3A7E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дата проведения                         по плану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BC7EDA" w:rsidRPr="00723785" w:rsidRDefault="00BC7EDA" w:rsidP="00E95A88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23785">
              <w:rPr>
                <w:rFonts w:ascii="Times New Roman" w:hAnsi="Times New Roman" w:cs="Times New Roman"/>
                <w:b/>
                <w:sz w:val="24"/>
                <w:szCs w:val="24"/>
              </w:rPr>
              <w:t>Үткәрүвакыты</w:t>
            </w:r>
            <w:proofErr w:type="spellEnd"/>
            <w:r w:rsidRPr="009A3A7E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дата проведения                                           факт</w:t>
            </w:r>
          </w:p>
        </w:tc>
      </w:tr>
      <w:tr w:rsidR="00BC7EDA" w:rsidRPr="00723785" w:rsidTr="004A1DEE">
        <w:trPr>
          <w:trHeight w:val="60"/>
        </w:trPr>
        <w:tc>
          <w:tcPr>
            <w:tcW w:w="1392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BC7EDA" w:rsidRPr="003768E1" w:rsidRDefault="00BC7EDA" w:rsidP="00E95A88">
            <w:pPr>
              <w:pStyle w:val="a9"/>
              <w:spacing w:line="240" w:lineRule="auto"/>
              <w:jc w:val="center"/>
              <w:textAlignment w:val="auto"/>
              <w:rPr>
                <w:b/>
                <w:sz w:val="22"/>
                <w:szCs w:val="22"/>
              </w:rPr>
            </w:pPr>
            <w:r w:rsidRPr="003768E1">
              <w:rPr>
                <w:b/>
                <w:sz w:val="22"/>
                <w:szCs w:val="22"/>
                <w:lang w:val="en-US"/>
              </w:rPr>
              <w:t>I</w:t>
            </w:r>
            <w:r w:rsidRPr="003768E1">
              <w:rPr>
                <w:b/>
                <w:sz w:val="22"/>
                <w:szCs w:val="22"/>
              </w:rPr>
              <w:t>.</w:t>
            </w:r>
            <w:r w:rsidR="003768E1" w:rsidRPr="003768E1">
              <w:rPr>
                <w:b/>
              </w:rPr>
              <w:t xml:space="preserve"> </w:t>
            </w:r>
            <w:r w:rsidR="003768E1" w:rsidRPr="003768E1">
              <w:rPr>
                <w:b/>
                <w:sz w:val="22"/>
                <w:szCs w:val="22"/>
                <w:lang w:val="tt-RU"/>
              </w:rPr>
              <w:t>Я. МИН.</w:t>
            </w:r>
          </w:p>
        </w:tc>
      </w:tr>
      <w:tr w:rsidR="00BC7EDA" w:rsidRPr="00723785" w:rsidTr="004A1DEE">
        <w:trPr>
          <w:trHeight w:val="60"/>
        </w:trPr>
        <w:tc>
          <w:tcPr>
            <w:tcW w:w="1392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BC7EDA" w:rsidRPr="00723785" w:rsidRDefault="00BC7EDA" w:rsidP="00E95A88">
            <w:pPr>
              <w:pStyle w:val="a9"/>
              <w:tabs>
                <w:tab w:val="left" w:pos="960"/>
                <w:tab w:val="center" w:pos="7881"/>
              </w:tabs>
              <w:spacing w:line="240" w:lineRule="auto"/>
              <w:textAlignment w:val="auto"/>
              <w:rPr>
                <w:color w:val="auto"/>
                <w:lang w:val="tt-RU"/>
              </w:rPr>
            </w:pPr>
            <w:r>
              <w:rPr>
                <w:b/>
                <w:lang w:val="tt-RU"/>
              </w:rPr>
              <w:tab/>
              <w:t>1ч.-16ч.</w:t>
            </w:r>
            <w:r>
              <w:rPr>
                <w:b/>
                <w:lang w:val="tt-RU"/>
              </w:rPr>
              <w:tab/>
            </w:r>
            <w:r>
              <w:rPr>
                <w:lang w:val="tt-RU"/>
              </w:rPr>
              <w:t>“Хәерле көн!” – Добрый день-3</w:t>
            </w:r>
            <w:r w:rsidRPr="00B00C26">
              <w:rPr>
                <w:lang w:val="tt-RU"/>
              </w:rPr>
              <w:t xml:space="preserve"> ч.</w:t>
            </w:r>
          </w:p>
        </w:tc>
      </w:tr>
      <w:tr w:rsidR="00BC7EDA" w:rsidRPr="00A06096" w:rsidTr="004A1DEE">
        <w:trPr>
          <w:trHeight w:val="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BC7EDA" w:rsidRPr="00723785" w:rsidRDefault="00BC7EDA" w:rsidP="00BC7EDA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BC7EDA" w:rsidRPr="00B117ED" w:rsidRDefault="00BC7EDA" w:rsidP="00E95A88">
            <w:pPr>
              <w:pStyle w:val="2"/>
              <w:spacing w:line="240" w:lineRule="auto"/>
              <w:ind w:left="0"/>
              <w:jc w:val="both"/>
              <w:rPr>
                <w:lang w:val="tt-RU"/>
              </w:rPr>
            </w:pPr>
            <w:r w:rsidRPr="00DA41A9">
              <w:rPr>
                <w:lang w:val="tt-RU"/>
              </w:rPr>
              <w:t>Исәнме, мәктәп! Здравствуй, школа!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BC7EDA" w:rsidRDefault="00BC7EDA" w:rsidP="00E95A88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BC7EDA" w:rsidRPr="00012E13" w:rsidRDefault="00BC7EDA" w:rsidP="00E95A8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BC7EDA" w:rsidRPr="00723785" w:rsidRDefault="00BC7EDA" w:rsidP="00E95A88">
            <w:pPr>
              <w:pStyle w:val="a9"/>
              <w:spacing w:line="240" w:lineRule="auto"/>
              <w:textAlignment w:val="auto"/>
              <w:rPr>
                <w:color w:val="auto"/>
                <w:lang w:val="tt-RU"/>
              </w:rPr>
            </w:pPr>
          </w:p>
        </w:tc>
      </w:tr>
      <w:tr w:rsidR="00DB411B" w:rsidRPr="00A06096" w:rsidTr="004A1DEE">
        <w:trPr>
          <w:trHeight w:val="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DB411B" w:rsidRPr="00723785" w:rsidRDefault="00DB411B" w:rsidP="00DB411B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DB411B" w:rsidRPr="00A06096" w:rsidRDefault="00DB411B" w:rsidP="00DB411B">
            <w:pPr>
              <w:pStyle w:val="2"/>
              <w:spacing w:line="240" w:lineRule="auto"/>
              <w:ind w:left="0"/>
              <w:jc w:val="both"/>
              <w:rPr>
                <w:lang w:val="tt-RU"/>
              </w:rPr>
            </w:pPr>
            <w:r w:rsidRPr="00B117ED">
              <w:rPr>
                <w:lang w:val="tt-RU"/>
              </w:rPr>
              <w:t xml:space="preserve">“Хәерле көн!” </w:t>
            </w:r>
            <w:r>
              <w:rPr>
                <w:lang w:val="tt-RU"/>
              </w:rPr>
              <w:t>Үткәннәрне кабатлау.</w:t>
            </w:r>
            <w:r w:rsidRPr="00B117ED">
              <w:rPr>
                <w:lang w:val="tt-RU"/>
              </w:rPr>
              <w:t>Добрый день</w:t>
            </w:r>
            <w:r>
              <w:rPr>
                <w:lang w:val="tt-RU"/>
              </w:rPr>
              <w:t>. Повторение пройденного материала.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DB411B" w:rsidRPr="00A06096" w:rsidRDefault="00DB411B" w:rsidP="00DB411B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DB411B" w:rsidRDefault="00DB411B" w:rsidP="00DB411B"/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DB411B" w:rsidRPr="00723785" w:rsidRDefault="00DB411B" w:rsidP="00DB411B">
            <w:pPr>
              <w:pStyle w:val="a9"/>
              <w:spacing w:line="240" w:lineRule="auto"/>
              <w:textAlignment w:val="auto"/>
              <w:rPr>
                <w:color w:val="auto"/>
                <w:lang w:val="tt-RU"/>
              </w:rPr>
            </w:pPr>
          </w:p>
        </w:tc>
      </w:tr>
      <w:tr w:rsidR="00DB411B" w:rsidRPr="00A06096" w:rsidTr="004A1DEE">
        <w:trPr>
          <w:trHeight w:val="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DB411B" w:rsidRPr="00723785" w:rsidRDefault="00DB411B" w:rsidP="00DB411B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DB411B" w:rsidRPr="00B117ED" w:rsidRDefault="00DB411B" w:rsidP="00DB411B">
            <w:pPr>
              <w:pStyle w:val="2"/>
              <w:spacing w:line="240" w:lineRule="auto"/>
              <w:ind w:left="0"/>
              <w:jc w:val="both"/>
              <w:rPr>
                <w:lang w:val="tt-RU"/>
              </w:rPr>
            </w:pPr>
            <w:r w:rsidRPr="00DA41A9">
              <w:rPr>
                <w:lang w:val="tt-RU"/>
              </w:rPr>
              <w:t>Азат һәм Алсу-тырыш укучылар.Алсу и Азат-старательные ученики.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DB411B" w:rsidRDefault="00DB411B" w:rsidP="00DB411B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DB411B" w:rsidRDefault="00DB411B" w:rsidP="00DB411B"/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DB411B" w:rsidRPr="00723785" w:rsidRDefault="00DB411B" w:rsidP="00DB411B">
            <w:pPr>
              <w:pStyle w:val="a9"/>
              <w:spacing w:line="240" w:lineRule="auto"/>
              <w:textAlignment w:val="auto"/>
              <w:rPr>
                <w:color w:val="auto"/>
                <w:lang w:val="tt-RU"/>
              </w:rPr>
            </w:pPr>
          </w:p>
        </w:tc>
      </w:tr>
      <w:tr w:rsidR="00BC7EDA" w:rsidRPr="00F65333" w:rsidTr="004A1DEE">
        <w:trPr>
          <w:trHeight w:val="60"/>
        </w:trPr>
        <w:tc>
          <w:tcPr>
            <w:tcW w:w="1392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Pr="00756945" w:rsidRDefault="00BC7EDA" w:rsidP="00E95A88">
            <w:pPr>
              <w:pStyle w:val="a7"/>
              <w:ind w:left="502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75694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“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Шәһәрдә” –В городе- 5</w:t>
            </w:r>
            <w:r w:rsidRPr="00756945">
              <w:rPr>
                <w:rFonts w:ascii="Times New Roman" w:hAnsi="Times New Roman"/>
                <w:sz w:val="24"/>
                <w:szCs w:val="24"/>
                <w:lang w:val="tt-RU"/>
              </w:rPr>
              <w:t>ч.</w:t>
            </w:r>
          </w:p>
        </w:tc>
      </w:tr>
      <w:tr w:rsidR="00DB411B" w:rsidRPr="008C35C7" w:rsidTr="004A1DEE">
        <w:trPr>
          <w:trHeight w:val="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56945" w:rsidRDefault="00DB411B" w:rsidP="00DB411B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A41A9">
              <w:rPr>
                <w:rFonts w:ascii="Times New Roman" w:hAnsi="Times New Roman"/>
                <w:sz w:val="24"/>
                <w:szCs w:val="24"/>
                <w:lang w:val="tt-RU"/>
              </w:rPr>
              <w:t>Зур шәһәр.Большой город.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DB411B" w:rsidRDefault="00DB411B" w:rsidP="00DB411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/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23785" w:rsidRDefault="00DB411B" w:rsidP="00DB411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B411B" w:rsidRPr="008C35C7" w:rsidTr="004A1DEE">
        <w:trPr>
          <w:trHeight w:val="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56945" w:rsidRDefault="00DB411B" w:rsidP="00DB411B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23785" w:rsidRDefault="00DB411B" w:rsidP="00DB411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Шәһәрдә нәрсәләр бар  ? Что есть в городе?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DB411B" w:rsidRPr="00723785" w:rsidRDefault="00DB411B" w:rsidP="00DB411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/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23785" w:rsidRDefault="00DB411B" w:rsidP="00DB411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B411B" w:rsidRPr="008C35C7" w:rsidTr="004A1DEE">
        <w:trPr>
          <w:trHeight w:val="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56945" w:rsidRDefault="00DB411B" w:rsidP="00DB411B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A41A9">
              <w:rPr>
                <w:rFonts w:ascii="Times New Roman" w:hAnsi="Times New Roman"/>
                <w:sz w:val="24"/>
                <w:szCs w:val="24"/>
                <w:lang w:val="tt-RU"/>
              </w:rPr>
              <w:t>Тимур шәһәрдә яши.Тимур живёт в городе.(монолог)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DB411B" w:rsidRDefault="00DB411B" w:rsidP="00DB411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/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23785" w:rsidRDefault="00DB411B" w:rsidP="00DB411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B411B" w:rsidRPr="008C35C7" w:rsidTr="004A1DEE">
        <w:trPr>
          <w:trHeight w:val="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56945" w:rsidRDefault="00DB411B" w:rsidP="00DB411B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DA41A9" w:rsidRDefault="00DB411B" w:rsidP="00DB411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A41A9">
              <w:rPr>
                <w:rFonts w:ascii="Times New Roman" w:hAnsi="Times New Roman"/>
                <w:sz w:val="24"/>
                <w:szCs w:val="24"/>
                <w:lang w:val="tt-RU"/>
              </w:rPr>
              <w:t>Син кайсы шәһәрләрдә булдың? Ты в каких городах был?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DB411B" w:rsidRDefault="00DB411B" w:rsidP="00DB411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/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23785" w:rsidRDefault="00DB411B" w:rsidP="00DB411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B411B" w:rsidRPr="00296CB4" w:rsidTr="004A1DEE">
        <w:trPr>
          <w:trHeight w:val="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56945" w:rsidRDefault="00DB411B" w:rsidP="00DB411B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Кая барасың? Куда идёшь?</w:t>
            </w:r>
          </w:p>
          <w:p w:rsidR="00DB411B" w:rsidRPr="00723785" w:rsidRDefault="00DB411B" w:rsidP="00DB411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Кайдан кайтасың? Откуда возвращаешься?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DB411B" w:rsidRPr="00723785" w:rsidRDefault="00DB411B" w:rsidP="00DB411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/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23785" w:rsidRDefault="00DB411B" w:rsidP="00DB411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BC7EDA" w:rsidRPr="00296CB4" w:rsidTr="004A1DEE">
        <w:trPr>
          <w:trHeight w:val="60"/>
        </w:trPr>
        <w:tc>
          <w:tcPr>
            <w:tcW w:w="1392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Pr="00756945" w:rsidRDefault="00BC7EDA" w:rsidP="00E95A88">
            <w:pPr>
              <w:pStyle w:val="a7"/>
              <w:spacing w:line="240" w:lineRule="auto"/>
              <w:ind w:left="502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56945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“Зоопаркта” –В зоопарке-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  <w:r w:rsidRPr="0075694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ч.</w:t>
            </w:r>
          </w:p>
        </w:tc>
      </w:tr>
      <w:tr w:rsidR="00BC7EDA" w:rsidRPr="00296CB4" w:rsidTr="004A1DEE">
        <w:trPr>
          <w:trHeight w:val="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Pr="00756945" w:rsidRDefault="00BC7EDA" w:rsidP="00BC7EDA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Default="00BC7EDA" w:rsidP="00E95A8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Хайваннар бакчасында.В зоопарке.(монолог)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BC7EDA" w:rsidRDefault="00BC7EDA" w:rsidP="00E95A8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Default="00BC7EDA" w:rsidP="00E95A8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Pr="00723785" w:rsidRDefault="00BC7EDA" w:rsidP="00E95A8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B411B" w:rsidRPr="00296CB4" w:rsidTr="004A1DEE">
        <w:trPr>
          <w:trHeight w:val="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56945" w:rsidRDefault="00DB411B" w:rsidP="00DB411B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A41A9">
              <w:rPr>
                <w:rFonts w:ascii="Times New Roman" w:hAnsi="Times New Roman"/>
                <w:sz w:val="24"/>
                <w:szCs w:val="24"/>
                <w:lang w:val="tt-RU"/>
              </w:rPr>
              <w:t>Хайваннар бакчасында нәрсәләр яши? Кто живёт в зоопарке?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DB411B" w:rsidRDefault="00DB411B" w:rsidP="00DB411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/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23785" w:rsidRDefault="00DB411B" w:rsidP="00DB411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B411B" w:rsidRPr="00296CB4" w:rsidTr="004A1DEE">
        <w:trPr>
          <w:trHeight w:val="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56945" w:rsidRDefault="00DB411B" w:rsidP="00DB411B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Башка илләрдә яшәүче хайваннар белән танышу.Животные, обитающие в других странах.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DB411B" w:rsidRDefault="00DB411B" w:rsidP="00DB411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/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23785" w:rsidRDefault="00DB411B" w:rsidP="00DB411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B411B" w:rsidRPr="00723785" w:rsidTr="004A1DEE">
        <w:trPr>
          <w:trHeight w:val="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56945" w:rsidRDefault="00DB411B" w:rsidP="00DB411B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Алар нәрсә ярата? Они что любят?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DB411B" w:rsidRDefault="00DB411B" w:rsidP="00DB411B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/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23785" w:rsidRDefault="00DB411B" w:rsidP="00DB411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B411B" w:rsidRPr="00723785" w:rsidTr="004A1DEE">
        <w:trPr>
          <w:trHeight w:val="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56945" w:rsidRDefault="00DB411B" w:rsidP="00DB411B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A41A9">
              <w:rPr>
                <w:rFonts w:ascii="Times New Roman" w:hAnsi="Times New Roman"/>
                <w:sz w:val="24"/>
                <w:szCs w:val="24"/>
                <w:lang w:val="tt-RU"/>
              </w:rPr>
              <w:t>Хайваннар бакчасында күңелле! В зоопарке весело!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DB411B" w:rsidRDefault="00DB411B" w:rsidP="00DB411B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/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23785" w:rsidRDefault="00DB411B" w:rsidP="00DB411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BC7EDA" w:rsidRPr="00296CB4" w:rsidTr="004A1DEE">
        <w:trPr>
          <w:trHeight w:val="60"/>
        </w:trPr>
        <w:tc>
          <w:tcPr>
            <w:tcW w:w="1392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Pr="00756945" w:rsidRDefault="00BC7EDA" w:rsidP="00E95A88">
            <w:pPr>
              <w:pStyle w:val="a7"/>
              <w:spacing w:line="240" w:lineRule="auto"/>
              <w:ind w:left="502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75694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“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Туган җирем” –Родная земля.  6</w:t>
            </w:r>
            <w:r w:rsidRPr="0075694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ч.</w:t>
            </w:r>
          </w:p>
        </w:tc>
      </w:tr>
      <w:tr w:rsidR="00DB411B" w:rsidRPr="00296CB4" w:rsidTr="004A1DEE">
        <w:trPr>
          <w:trHeight w:val="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56945" w:rsidRDefault="00DB411B" w:rsidP="00DB411B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56945"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23785" w:rsidRDefault="00DB411B" w:rsidP="00DB411B">
            <w:pPr>
              <w:pStyle w:val="2"/>
              <w:spacing w:line="240" w:lineRule="auto"/>
              <w:ind w:left="0"/>
              <w:jc w:val="both"/>
              <w:rPr>
                <w:lang w:val="tt-RU"/>
              </w:rPr>
            </w:pPr>
            <w:r>
              <w:rPr>
                <w:lang w:val="tt-RU"/>
              </w:rPr>
              <w:t>Татарстанда яшәүче милләтләр.Национальности, живущие в Татарстане.Словарный диктант.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23785" w:rsidRDefault="00DB411B" w:rsidP="00DB411B">
            <w:pPr>
              <w:pStyle w:val="aa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/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23785" w:rsidRDefault="00DB411B" w:rsidP="00DB411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B411B" w:rsidRPr="00296CB4" w:rsidTr="004A1DEE">
        <w:trPr>
          <w:trHeight w:val="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56945" w:rsidRDefault="00DB411B" w:rsidP="00DB411B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56945"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23785" w:rsidRDefault="00DB411B" w:rsidP="00DB411B">
            <w:pPr>
              <w:pStyle w:val="2"/>
              <w:spacing w:line="240" w:lineRule="auto"/>
              <w:ind w:left="0"/>
              <w:jc w:val="both"/>
              <w:rPr>
                <w:lang w:val="tt-RU"/>
              </w:rPr>
            </w:pPr>
            <w:r>
              <w:rPr>
                <w:lang w:val="tt-RU"/>
              </w:rPr>
              <w:t>Башка илләр, анда яшәүче кешеләр.Другие страны; люди,живущие там.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23785" w:rsidRDefault="00DB411B" w:rsidP="00DB411B">
            <w:pPr>
              <w:pStyle w:val="aa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/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23785" w:rsidRDefault="00DB411B" w:rsidP="00DB411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B411B" w:rsidRPr="00296CB4" w:rsidTr="004A1DEE">
        <w:trPr>
          <w:trHeight w:val="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56945" w:rsidRDefault="00DB411B" w:rsidP="00DB411B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>
            <w:pPr>
              <w:pStyle w:val="2"/>
              <w:spacing w:line="240" w:lineRule="auto"/>
              <w:ind w:left="0"/>
              <w:jc w:val="both"/>
              <w:rPr>
                <w:lang w:val="tt-RU"/>
              </w:rPr>
            </w:pPr>
            <w:r w:rsidRPr="00DA41A9">
              <w:rPr>
                <w:lang w:val="tt-RU"/>
              </w:rPr>
              <w:t>Сәяхәттә.Я путешествую.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>
            <w:pPr>
              <w:pStyle w:val="aa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/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23785" w:rsidRDefault="00DB411B" w:rsidP="00DB411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BC7EDA" w:rsidRPr="00296CB4" w:rsidTr="004A1DEE">
        <w:trPr>
          <w:trHeight w:val="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Pr="00310A2B" w:rsidRDefault="00BC7EDA" w:rsidP="00E95A88">
            <w:pPr>
              <w:ind w:left="142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Pr="00310A2B" w:rsidRDefault="00BC7EDA" w:rsidP="00E95A88">
            <w:pPr>
              <w:pStyle w:val="2"/>
              <w:spacing w:line="240" w:lineRule="auto"/>
              <w:ind w:left="0"/>
              <w:jc w:val="both"/>
              <w:rPr>
                <w:b/>
                <w:lang w:val="tt-RU"/>
              </w:rPr>
            </w:pPr>
            <w:r>
              <w:rPr>
                <w:b/>
                <w:lang w:val="tt-RU"/>
              </w:rPr>
              <w:t>2ч.-16</w:t>
            </w:r>
            <w:r w:rsidRPr="00310A2B">
              <w:rPr>
                <w:b/>
                <w:lang w:val="tt-RU"/>
              </w:rPr>
              <w:t xml:space="preserve">ч.                                                                                                    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Default="00BC7EDA" w:rsidP="00E95A88">
            <w:pPr>
              <w:pStyle w:val="aa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Default="00BC7EDA" w:rsidP="00E95A88">
            <w:pPr>
              <w:pStyle w:val="aa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Pr="00723785" w:rsidRDefault="00BC7EDA" w:rsidP="00E95A8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BC7EDA" w:rsidRPr="00296CB4" w:rsidTr="004A1DEE">
        <w:trPr>
          <w:trHeight w:val="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Pr="00756945" w:rsidRDefault="00BC7EDA" w:rsidP="00BC7EDA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Pr="00DA41A9" w:rsidRDefault="00BC7EDA" w:rsidP="00E95A88">
            <w:pPr>
              <w:pStyle w:val="2"/>
              <w:spacing w:line="240" w:lineRule="auto"/>
              <w:ind w:left="0"/>
              <w:jc w:val="both"/>
              <w:rPr>
                <w:lang w:val="tt-RU"/>
              </w:rPr>
            </w:pPr>
            <w:r w:rsidRPr="00DA41A9">
              <w:rPr>
                <w:lang w:val="tt-RU"/>
              </w:rPr>
              <w:t>Туган җирем-Татарстан.Татарстан-мой родной край.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Default="00BC7EDA" w:rsidP="00E95A88">
            <w:pPr>
              <w:pStyle w:val="aa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Default="00BC7EDA" w:rsidP="00E95A88">
            <w:pPr>
              <w:pStyle w:val="aa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Pr="00723785" w:rsidRDefault="00BC7EDA" w:rsidP="00E95A8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B411B" w:rsidRPr="00296CB4" w:rsidTr="004A1DEE">
        <w:trPr>
          <w:trHeight w:val="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56945" w:rsidRDefault="00DB411B" w:rsidP="00DB411B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DA41A9" w:rsidRDefault="00DB411B" w:rsidP="00DB411B">
            <w:pPr>
              <w:pStyle w:val="2"/>
              <w:spacing w:line="240" w:lineRule="auto"/>
              <w:ind w:left="0"/>
              <w:jc w:val="both"/>
              <w:rPr>
                <w:lang w:val="tt-RU"/>
              </w:rPr>
            </w:pPr>
            <w:r w:rsidRPr="00DA41A9">
              <w:rPr>
                <w:lang w:val="tt-RU"/>
              </w:rPr>
              <w:t>Казан-Татарстанның башкаласы. Казань - столица Татарстана. (моно-лог)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>
            <w:pPr>
              <w:pStyle w:val="aa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/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23785" w:rsidRDefault="00DB411B" w:rsidP="00DB411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B411B" w:rsidRPr="00296CB4" w:rsidTr="004A1DEE">
        <w:trPr>
          <w:trHeight w:val="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56945" w:rsidRDefault="00DB411B" w:rsidP="00DB411B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23785" w:rsidRDefault="00DB411B" w:rsidP="00DB411B">
            <w:pPr>
              <w:pStyle w:val="2"/>
              <w:spacing w:line="240" w:lineRule="auto"/>
              <w:ind w:left="0"/>
              <w:jc w:val="both"/>
              <w:rPr>
                <w:lang w:val="tt-RU"/>
              </w:rPr>
            </w:pPr>
            <w:r>
              <w:rPr>
                <w:lang w:val="tt-RU"/>
              </w:rPr>
              <w:t>Экскурсоводлар.Экскурсоводы.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23785" w:rsidRDefault="00DB411B" w:rsidP="00DB411B">
            <w:pPr>
              <w:pStyle w:val="aa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/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23785" w:rsidRDefault="00DB411B" w:rsidP="00DB411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BC7EDA" w:rsidRPr="00296CB4" w:rsidTr="004A1DEE">
        <w:trPr>
          <w:trHeight w:val="60"/>
        </w:trPr>
        <w:tc>
          <w:tcPr>
            <w:tcW w:w="1392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Pr="00756945" w:rsidRDefault="00BC7EDA" w:rsidP="003768E1">
            <w:pPr>
              <w:ind w:left="142"/>
              <w:rPr>
                <w:rFonts w:ascii="Times New Roman" w:hAnsi="Times New Roman"/>
                <w:lang w:val="tt-RU"/>
              </w:rPr>
            </w:pPr>
            <w:r w:rsidRPr="003768E1">
              <w:rPr>
                <w:rFonts w:ascii="Times New Roman" w:hAnsi="Times New Roman"/>
                <w:b/>
                <w:lang w:val="tt-RU"/>
              </w:rPr>
              <w:t xml:space="preserve">II. </w:t>
            </w:r>
            <w:r w:rsidR="003768E1" w:rsidRPr="003768E1">
              <w:rPr>
                <w:rFonts w:ascii="Times New Roman" w:hAnsi="Times New Roman"/>
                <w:b/>
                <w:lang w:val="tt-RU"/>
              </w:rPr>
              <w:t>МОИ УВЛЕЧЕНИЯ</w:t>
            </w:r>
            <w:r w:rsidR="003768E1">
              <w:rPr>
                <w:rFonts w:ascii="Times New Roman" w:hAnsi="Times New Roman"/>
                <w:b/>
                <w:lang w:val="tt-RU"/>
              </w:rPr>
              <w:t xml:space="preserve">. </w:t>
            </w:r>
            <w:r w:rsidR="003768E1" w:rsidRPr="003768E1">
              <w:rPr>
                <w:rFonts w:ascii="Times New Roman" w:hAnsi="Times New Roman"/>
                <w:b/>
                <w:lang w:val="tt-RU"/>
              </w:rPr>
              <w:t>МИНЕМ МАВЫГУЛАРЫМ</w:t>
            </w:r>
            <w:r w:rsidRPr="003768E1">
              <w:rPr>
                <w:rFonts w:ascii="Times New Roman" w:hAnsi="Times New Roman"/>
                <w:b/>
                <w:lang w:val="tt-RU"/>
              </w:rPr>
              <w:t>.</w:t>
            </w:r>
            <w:r w:rsidRPr="00756945">
              <w:rPr>
                <w:rFonts w:ascii="Times New Roman" w:hAnsi="Times New Roman"/>
                <w:lang w:val="tt-RU"/>
              </w:rPr>
              <w:t xml:space="preserve"> </w:t>
            </w:r>
          </w:p>
        </w:tc>
      </w:tr>
      <w:tr w:rsidR="00BC7EDA" w:rsidRPr="00296CB4" w:rsidTr="004A1DEE">
        <w:trPr>
          <w:trHeight w:val="480"/>
        </w:trPr>
        <w:tc>
          <w:tcPr>
            <w:tcW w:w="1392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Pr="00756945" w:rsidRDefault="00BC7EDA" w:rsidP="00E95A88">
            <w:pPr>
              <w:pStyle w:val="a7"/>
              <w:ind w:left="502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56945">
              <w:rPr>
                <w:rFonts w:ascii="Times New Roman" w:hAnsi="Times New Roman"/>
                <w:sz w:val="24"/>
                <w:szCs w:val="24"/>
                <w:lang w:val="tt-RU"/>
              </w:rPr>
              <w:t>“С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упермаркетта” – В супермаркете-4</w:t>
            </w:r>
            <w:r w:rsidRPr="0075694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ч.</w:t>
            </w:r>
          </w:p>
        </w:tc>
      </w:tr>
      <w:tr w:rsidR="00DB411B" w:rsidRPr="008522D8" w:rsidTr="004A1DEE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DB411B" w:rsidRDefault="00DB411B" w:rsidP="00DB411B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DB411B" w:rsidRDefault="00DB411B" w:rsidP="00DB411B">
            <w:pPr>
              <w:pStyle w:val="2"/>
              <w:spacing w:line="240" w:lineRule="auto"/>
              <w:ind w:left="0"/>
              <w:jc w:val="both"/>
              <w:rPr>
                <w:lang w:val="tt-RU"/>
              </w:rPr>
            </w:pPr>
            <w:r>
              <w:rPr>
                <w:lang w:val="tt-RU"/>
              </w:rPr>
              <w:t>Кибетләр.Магазины.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DB411B" w:rsidRDefault="00DB411B" w:rsidP="00DB411B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DB411B" w:rsidRDefault="00DB411B" w:rsidP="00DB411B"/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DB411B" w:rsidRDefault="00DB411B" w:rsidP="00DB411B">
            <w:pPr>
              <w:pStyle w:val="a9"/>
              <w:spacing w:line="240" w:lineRule="auto"/>
              <w:rPr>
                <w:color w:val="auto"/>
                <w:lang w:val="tt-RU"/>
              </w:rPr>
            </w:pPr>
          </w:p>
        </w:tc>
      </w:tr>
      <w:tr w:rsidR="00DB411B" w:rsidTr="004A1DEE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DB411B" w:rsidRDefault="00DB411B" w:rsidP="00DB411B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DB411B" w:rsidRDefault="00DB411B" w:rsidP="00DB411B">
            <w:pPr>
              <w:pStyle w:val="2"/>
              <w:spacing w:line="240" w:lineRule="auto"/>
              <w:ind w:left="0"/>
              <w:jc w:val="both"/>
              <w:rPr>
                <w:lang w:val="tt-RU"/>
              </w:rPr>
            </w:pPr>
            <w:r>
              <w:rPr>
                <w:lang w:val="tt-RU"/>
              </w:rPr>
              <w:t>Кибет бүлекләрендә.Отделы магазинов.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DB411B" w:rsidRDefault="00DB411B" w:rsidP="00DB411B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DB411B" w:rsidRDefault="00DB411B" w:rsidP="00DB411B"/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DB411B" w:rsidRDefault="00DB411B" w:rsidP="00DB411B">
            <w:pPr>
              <w:pStyle w:val="a9"/>
              <w:spacing w:line="240" w:lineRule="auto"/>
              <w:rPr>
                <w:color w:val="auto"/>
                <w:lang w:val="tt-RU"/>
              </w:rPr>
            </w:pPr>
          </w:p>
        </w:tc>
      </w:tr>
      <w:tr w:rsidR="00DB411B" w:rsidTr="004A1DEE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>
            <w:pPr>
              <w:pStyle w:val="2"/>
              <w:spacing w:line="240" w:lineRule="auto"/>
              <w:ind w:left="0"/>
              <w:jc w:val="both"/>
              <w:rPr>
                <w:lang w:val="tt-RU"/>
              </w:rPr>
            </w:pPr>
            <w:r w:rsidRPr="00DA41A9">
              <w:rPr>
                <w:lang w:val="tt-RU"/>
              </w:rPr>
              <w:t>Киемнәр кибете.Магазин одежды.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/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>
            <w:pPr>
              <w:pStyle w:val="a9"/>
              <w:spacing w:line="240" w:lineRule="auto"/>
              <w:rPr>
                <w:color w:val="auto"/>
                <w:lang w:val="tt-RU"/>
              </w:rPr>
            </w:pPr>
          </w:p>
        </w:tc>
      </w:tr>
      <w:tr w:rsidR="00DB411B" w:rsidTr="004A1DEE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DA41A9" w:rsidRDefault="00DB411B" w:rsidP="00DB411B">
            <w:pPr>
              <w:pStyle w:val="2"/>
              <w:spacing w:line="240" w:lineRule="auto"/>
              <w:ind w:left="0"/>
              <w:jc w:val="both"/>
              <w:rPr>
                <w:lang w:val="tt-RU"/>
              </w:rPr>
            </w:pPr>
            <w:r w:rsidRPr="00DA41A9">
              <w:rPr>
                <w:lang w:val="tt-RU"/>
              </w:rPr>
              <w:t>Уенчыклар кибете.Магазин игрушек.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/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>
            <w:pPr>
              <w:pStyle w:val="a9"/>
              <w:spacing w:line="240" w:lineRule="auto"/>
              <w:rPr>
                <w:color w:val="auto"/>
                <w:lang w:val="tt-RU"/>
              </w:rPr>
            </w:pPr>
          </w:p>
        </w:tc>
      </w:tr>
      <w:tr w:rsidR="00BC7EDA" w:rsidRPr="00296CB4" w:rsidTr="004A1DEE">
        <w:trPr>
          <w:trHeight w:val="60"/>
        </w:trPr>
        <w:tc>
          <w:tcPr>
            <w:tcW w:w="1392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Pr="00BF462E" w:rsidRDefault="00BC7EDA" w:rsidP="00E95A8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“Тышкы кыяфәт”- Внешний вид-4</w:t>
            </w:r>
            <w:r w:rsidRPr="00BF462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ч.</w:t>
            </w:r>
          </w:p>
        </w:tc>
      </w:tr>
      <w:tr w:rsidR="00BC7EDA" w:rsidTr="004A1DEE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BC7EDA" w:rsidRDefault="00BC7EDA" w:rsidP="00BC7EDA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BC7EDA" w:rsidRDefault="00BC7EDA" w:rsidP="00E95A88">
            <w:pPr>
              <w:pStyle w:val="2"/>
              <w:spacing w:line="240" w:lineRule="auto"/>
              <w:ind w:left="0"/>
              <w:jc w:val="both"/>
              <w:rPr>
                <w:lang w:val="tt-RU"/>
              </w:rPr>
            </w:pPr>
            <w:r>
              <w:rPr>
                <w:lang w:val="tt-RU"/>
              </w:rPr>
              <w:t>Тән әгъзаләре.Части тела.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BC7EDA" w:rsidRDefault="00BC7EDA" w:rsidP="00E95A88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BC7EDA" w:rsidRDefault="00BC7EDA" w:rsidP="00E95A8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BC7EDA" w:rsidRDefault="00BC7EDA" w:rsidP="00E95A88">
            <w:pPr>
              <w:pStyle w:val="a9"/>
              <w:spacing w:line="240" w:lineRule="auto"/>
              <w:rPr>
                <w:color w:val="auto"/>
                <w:lang w:val="tt-RU"/>
              </w:rPr>
            </w:pPr>
          </w:p>
        </w:tc>
      </w:tr>
      <w:tr w:rsidR="00BC7EDA" w:rsidTr="004A1DEE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Default="00BC7EDA" w:rsidP="00BC7EDA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Default="00BC7EDA" w:rsidP="00E95A88">
            <w:pPr>
              <w:pStyle w:val="2"/>
              <w:spacing w:line="240" w:lineRule="auto"/>
              <w:ind w:left="0"/>
              <w:jc w:val="both"/>
              <w:rPr>
                <w:lang w:val="tt-RU"/>
              </w:rPr>
            </w:pPr>
            <w:r w:rsidRPr="00DA41A9">
              <w:rPr>
                <w:lang w:val="tt-RU"/>
              </w:rPr>
              <w:t>Тышкы кыяфәт.Внешний вид.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Default="00BC7EDA" w:rsidP="00E95A88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Default="00BC7EDA" w:rsidP="00E95A8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Default="00BC7EDA" w:rsidP="00E95A88">
            <w:pPr>
              <w:pStyle w:val="a9"/>
              <w:spacing w:line="240" w:lineRule="auto"/>
              <w:rPr>
                <w:color w:val="auto"/>
                <w:lang w:val="tt-RU"/>
              </w:rPr>
            </w:pPr>
          </w:p>
        </w:tc>
      </w:tr>
      <w:tr w:rsidR="00DB411B" w:rsidTr="004A1DEE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DB411B" w:rsidRDefault="00DB411B" w:rsidP="00DB411B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DB411B" w:rsidRDefault="00DB411B" w:rsidP="00DB411B">
            <w:pPr>
              <w:pStyle w:val="2"/>
              <w:spacing w:line="240" w:lineRule="auto"/>
              <w:ind w:left="0"/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 Сәламәт булу кагыйдәләре.Правила здорового образа жизни.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DB411B" w:rsidRDefault="00DB411B" w:rsidP="00DB411B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DB411B" w:rsidRDefault="00DB411B" w:rsidP="00DB411B"/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DB411B" w:rsidRDefault="00DB411B" w:rsidP="00DB411B">
            <w:pPr>
              <w:pStyle w:val="a9"/>
              <w:spacing w:line="240" w:lineRule="auto"/>
              <w:rPr>
                <w:color w:val="auto"/>
                <w:lang w:val="tt-RU"/>
              </w:rPr>
            </w:pPr>
          </w:p>
        </w:tc>
      </w:tr>
      <w:tr w:rsidR="00DB411B" w:rsidTr="004A1DEE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>
            <w:pPr>
              <w:pStyle w:val="2"/>
              <w:spacing w:line="240" w:lineRule="auto"/>
              <w:ind w:left="0"/>
              <w:jc w:val="both"/>
              <w:rPr>
                <w:lang w:val="tt-RU"/>
              </w:rPr>
            </w:pPr>
            <w:r w:rsidRPr="00DA41A9">
              <w:rPr>
                <w:lang w:val="tt-RU"/>
              </w:rPr>
              <w:t>Сәламәт булу өчен нишләргә кирәк?Чтоб быть здоровым что нужно делать?(учить наизусть)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/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>
            <w:pPr>
              <w:pStyle w:val="a9"/>
              <w:spacing w:line="240" w:lineRule="auto"/>
              <w:rPr>
                <w:color w:val="auto"/>
                <w:lang w:val="tt-RU"/>
              </w:rPr>
            </w:pPr>
          </w:p>
        </w:tc>
      </w:tr>
      <w:tr w:rsidR="00BC7EDA" w:rsidRPr="00296CB4" w:rsidTr="004A1DEE">
        <w:trPr>
          <w:trHeight w:val="60"/>
        </w:trPr>
        <w:tc>
          <w:tcPr>
            <w:tcW w:w="1392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Pr="00BF462E" w:rsidRDefault="00BC7EDA" w:rsidP="00E95A88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BF462E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“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Матурлык” – Красота-3</w:t>
            </w:r>
            <w:r w:rsidRPr="00BF462E">
              <w:rPr>
                <w:rFonts w:ascii="Times New Roman" w:hAnsi="Times New Roman"/>
                <w:sz w:val="24"/>
                <w:szCs w:val="24"/>
                <w:lang w:val="tt-RU"/>
              </w:rPr>
              <w:t>ч.</w:t>
            </w:r>
          </w:p>
        </w:tc>
      </w:tr>
      <w:tr w:rsidR="00DB411B" w:rsidRPr="00723785" w:rsidTr="004A1DEE">
        <w:trPr>
          <w:trHeight w:val="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56945" w:rsidRDefault="00DB411B" w:rsidP="00DB411B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23785" w:rsidRDefault="00DB411B" w:rsidP="00DB411B">
            <w:pPr>
              <w:pStyle w:val="2"/>
              <w:spacing w:line="240" w:lineRule="auto"/>
              <w:ind w:left="0"/>
              <w:jc w:val="both"/>
              <w:rPr>
                <w:lang w:val="tt-RU"/>
              </w:rPr>
            </w:pPr>
            <w:r>
              <w:rPr>
                <w:lang w:val="tt-RU"/>
              </w:rPr>
              <w:t>Киемнәр кешене бизи.. Одежда украшает человека.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23785" w:rsidRDefault="00DB411B" w:rsidP="00DB411B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/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23785" w:rsidRDefault="00DB411B" w:rsidP="00DB411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B411B" w:rsidRPr="00723785" w:rsidTr="004A1DEE">
        <w:trPr>
          <w:trHeight w:val="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56945" w:rsidRDefault="00DB411B" w:rsidP="00DB411B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>
            <w:pPr>
              <w:pStyle w:val="2"/>
              <w:spacing w:after="0" w:line="240" w:lineRule="auto"/>
              <w:ind w:left="0"/>
              <w:jc w:val="both"/>
              <w:rPr>
                <w:lang w:val="tt-RU"/>
              </w:rPr>
            </w:pPr>
            <w:r>
              <w:rPr>
                <w:lang w:val="tt-RU"/>
              </w:rPr>
              <w:t>Сәламәтлек-матурлык.Здоровье –это красота.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/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23785" w:rsidRDefault="00DB411B" w:rsidP="00DB411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BC7EDA" w:rsidRPr="00723785" w:rsidTr="004A1DEE">
        <w:trPr>
          <w:trHeight w:val="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Pr="00756945" w:rsidRDefault="00BC7EDA" w:rsidP="00BC7EDA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Pr="008C2CB8" w:rsidRDefault="00BC7EDA" w:rsidP="00E95A88">
            <w:pPr>
              <w:pStyle w:val="2"/>
              <w:spacing w:after="0" w:line="240" w:lineRule="auto"/>
              <w:ind w:left="0"/>
              <w:jc w:val="both"/>
              <w:rPr>
                <w:lang w:val="tt-RU"/>
              </w:rPr>
            </w:pPr>
            <w:r>
              <w:rPr>
                <w:lang w:val="tt-RU"/>
              </w:rPr>
              <w:t>Матур булыйк!Буд</w:t>
            </w:r>
            <w:r>
              <w:t>ь</w:t>
            </w:r>
            <w:r>
              <w:rPr>
                <w:lang w:val="tt-RU"/>
              </w:rPr>
              <w:t>те красивы.!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Default="00BC7EDA" w:rsidP="00E95A88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Default="00BC7EDA" w:rsidP="00E95A8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Pr="00723785" w:rsidRDefault="00BC7EDA" w:rsidP="00E95A8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BC7EDA" w:rsidRPr="00723785" w:rsidTr="004A1DEE">
        <w:trPr>
          <w:trHeight w:val="60"/>
        </w:trPr>
        <w:tc>
          <w:tcPr>
            <w:tcW w:w="1392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Pr="00BF462E" w:rsidRDefault="00BC7EDA" w:rsidP="00E95A8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F462E">
              <w:rPr>
                <w:rFonts w:ascii="Times New Roman" w:hAnsi="Times New Roman"/>
                <w:sz w:val="24"/>
                <w:szCs w:val="24"/>
                <w:lang w:val="tt-RU"/>
              </w:rPr>
              <w:t>“Сәла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мәт булыйк!” –Будьте здоровы!- 5</w:t>
            </w:r>
            <w:r w:rsidRPr="00BF462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ч.</w:t>
            </w:r>
          </w:p>
        </w:tc>
      </w:tr>
      <w:tr w:rsidR="00DB411B" w:rsidRPr="00723785" w:rsidTr="004A1DEE">
        <w:trPr>
          <w:trHeight w:val="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56945" w:rsidRDefault="00DB411B" w:rsidP="00DB411B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>
            <w:pPr>
              <w:pStyle w:val="2"/>
              <w:spacing w:line="240" w:lineRule="auto"/>
              <w:ind w:left="0"/>
              <w:jc w:val="both"/>
              <w:rPr>
                <w:lang w:val="tt-RU"/>
              </w:rPr>
            </w:pPr>
            <w:r w:rsidRPr="004E07F2">
              <w:rPr>
                <w:lang w:val="tt-RU"/>
              </w:rPr>
              <w:t>Сәламәт бул! Будь здоров!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/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23785" w:rsidRDefault="00DB411B" w:rsidP="00DB411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B411B" w:rsidRPr="00723785" w:rsidTr="004A1DEE">
        <w:trPr>
          <w:trHeight w:val="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56945" w:rsidRDefault="00DB411B" w:rsidP="00DB411B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23785" w:rsidRDefault="00DB411B" w:rsidP="00DB411B">
            <w:pPr>
              <w:pStyle w:val="2"/>
              <w:spacing w:line="240" w:lineRule="auto"/>
              <w:ind w:left="0"/>
              <w:jc w:val="both"/>
              <w:rPr>
                <w:lang w:val="tt-RU"/>
              </w:rPr>
            </w:pPr>
            <w:r>
              <w:rPr>
                <w:lang w:val="tt-RU"/>
              </w:rPr>
              <w:t>Мин авырыйм.Я болею.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23785" w:rsidRDefault="00DB411B" w:rsidP="00DB411B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/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23785" w:rsidRDefault="00DB411B" w:rsidP="00DB411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BC7EDA" w:rsidRPr="00723785" w:rsidTr="004A1DEE">
        <w:trPr>
          <w:trHeight w:val="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Pr="00310A2B" w:rsidRDefault="00BC7EDA" w:rsidP="00E95A88">
            <w:pPr>
              <w:ind w:left="142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Default="00BC7EDA" w:rsidP="00E95A88">
            <w:pPr>
              <w:pStyle w:val="2"/>
              <w:spacing w:line="240" w:lineRule="auto"/>
              <w:ind w:left="0"/>
              <w:jc w:val="both"/>
              <w:rPr>
                <w:lang w:val="tt-RU"/>
              </w:rPr>
            </w:pPr>
            <w:r w:rsidRPr="00310A2B">
              <w:rPr>
                <w:lang w:val="tt-RU"/>
              </w:rPr>
              <w:t>3 ч.-</w:t>
            </w:r>
            <w:r>
              <w:rPr>
                <w:lang w:val="tt-RU"/>
              </w:rPr>
              <w:t>22</w:t>
            </w:r>
            <w:r w:rsidRPr="00310A2B">
              <w:rPr>
                <w:lang w:val="tt-RU"/>
              </w:rPr>
              <w:t xml:space="preserve">ч.                                                                                                       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Default="00BC7EDA" w:rsidP="00E95A88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Default="00BC7EDA" w:rsidP="00E95A8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Pr="00723785" w:rsidRDefault="00BC7EDA" w:rsidP="00E95A8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BC7EDA" w:rsidRPr="00723785" w:rsidTr="004A1DEE">
        <w:trPr>
          <w:trHeight w:val="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Pr="00756945" w:rsidRDefault="00BC7EDA" w:rsidP="00BC7EDA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Pr="00723785" w:rsidRDefault="00BC7EDA" w:rsidP="00E95A88">
            <w:pPr>
              <w:pStyle w:val="2"/>
              <w:spacing w:line="240" w:lineRule="auto"/>
              <w:ind w:left="0"/>
              <w:jc w:val="both"/>
              <w:rPr>
                <w:lang w:val="tt-RU"/>
              </w:rPr>
            </w:pPr>
            <w:r>
              <w:rPr>
                <w:lang w:val="tt-RU"/>
              </w:rPr>
              <w:t>Кайсы җирең авырта? Что у тебя болит? Проверка знаний учащихся.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Pr="00723785" w:rsidRDefault="00BC7EDA" w:rsidP="00E95A88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Default="00BC7EDA" w:rsidP="00E95A8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Pr="00723785" w:rsidRDefault="00BC7EDA" w:rsidP="00E95A8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B411B" w:rsidRPr="00723785" w:rsidTr="004A1DEE">
        <w:trPr>
          <w:trHeight w:val="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56945" w:rsidRDefault="00DB411B" w:rsidP="00DB411B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>
            <w:pPr>
              <w:pStyle w:val="2"/>
              <w:spacing w:after="0" w:line="240" w:lineRule="auto"/>
              <w:ind w:left="0"/>
              <w:jc w:val="both"/>
              <w:rPr>
                <w:lang w:val="tt-RU"/>
              </w:rPr>
            </w:pPr>
            <w:r>
              <w:rPr>
                <w:lang w:val="tt-RU"/>
              </w:rPr>
              <w:t>Гимнастика һәм разминка. Гимнастика и разминка.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/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23785" w:rsidRDefault="00DB411B" w:rsidP="00DB411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B411B" w:rsidRPr="00723785" w:rsidTr="004A1DEE">
        <w:trPr>
          <w:trHeight w:val="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56945" w:rsidRDefault="00DB411B" w:rsidP="00DB411B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>
            <w:pPr>
              <w:pStyle w:val="2"/>
              <w:spacing w:after="0" w:line="240" w:lineRule="auto"/>
              <w:ind w:left="0"/>
              <w:jc w:val="both"/>
              <w:rPr>
                <w:lang w:val="tt-RU"/>
              </w:rPr>
            </w:pPr>
            <w:r>
              <w:rPr>
                <w:lang w:val="tt-RU"/>
              </w:rPr>
              <w:t>Хәрәкәттә бәрәкәт. Сила в движении.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/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23785" w:rsidRDefault="00DB411B" w:rsidP="00DB411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BC7EDA" w:rsidRPr="00723785" w:rsidTr="004A1DEE">
        <w:trPr>
          <w:trHeight w:val="60"/>
        </w:trPr>
        <w:tc>
          <w:tcPr>
            <w:tcW w:w="1392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Pr="00BF462E" w:rsidRDefault="00BC7EDA" w:rsidP="00E95A88">
            <w:pPr>
              <w:ind w:left="142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BF462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“Спорт”- 5</w:t>
            </w:r>
            <w:r w:rsidRPr="00BF462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ч.</w:t>
            </w:r>
          </w:p>
        </w:tc>
      </w:tr>
      <w:tr w:rsidR="00DB411B" w:rsidRPr="00296CB4" w:rsidTr="004A1DEE">
        <w:trPr>
          <w:trHeight w:val="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56945" w:rsidRDefault="00DB411B" w:rsidP="00DB411B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23785" w:rsidRDefault="00DB411B" w:rsidP="00DB411B">
            <w:pPr>
              <w:pStyle w:val="2"/>
              <w:spacing w:line="240" w:lineRule="auto"/>
              <w:ind w:left="0"/>
              <w:jc w:val="both"/>
              <w:rPr>
                <w:lang w:val="tt-RU"/>
              </w:rPr>
            </w:pPr>
            <w:r>
              <w:rPr>
                <w:lang w:val="tt-RU"/>
              </w:rPr>
              <w:t>Спорт төрләре.Виды спорта.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23785" w:rsidRDefault="00DB411B" w:rsidP="00DB411B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/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23785" w:rsidRDefault="00DB411B" w:rsidP="00DB411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B411B" w:rsidRPr="00296CB4" w:rsidTr="004A1DEE">
        <w:trPr>
          <w:trHeight w:val="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56945" w:rsidRDefault="00DB411B" w:rsidP="00DB411B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23785" w:rsidRDefault="00DB411B" w:rsidP="00DB411B">
            <w:pPr>
              <w:pStyle w:val="2"/>
              <w:spacing w:line="240" w:lineRule="auto"/>
              <w:ind w:left="0"/>
              <w:jc w:val="both"/>
              <w:rPr>
                <w:lang w:val="tt-RU"/>
              </w:rPr>
            </w:pPr>
            <w:r>
              <w:rPr>
                <w:lang w:val="tt-RU"/>
              </w:rPr>
              <w:t>Спорт ярышлары.Спортивные соревнования.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23785" w:rsidRDefault="00DB411B" w:rsidP="00DB411B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/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23785" w:rsidRDefault="00DB411B" w:rsidP="00DB411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B411B" w:rsidRPr="00296CB4" w:rsidTr="004A1DEE">
        <w:trPr>
          <w:trHeight w:val="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56945" w:rsidRDefault="00DB411B" w:rsidP="00DB411B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>
            <w:pPr>
              <w:pStyle w:val="2"/>
              <w:spacing w:line="240" w:lineRule="auto"/>
              <w:ind w:left="0"/>
              <w:jc w:val="both"/>
              <w:rPr>
                <w:lang w:val="tt-RU"/>
              </w:rPr>
            </w:pPr>
            <w:r w:rsidRPr="00967B8F">
              <w:rPr>
                <w:lang w:val="tt-RU"/>
              </w:rPr>
              <w:t>Танылган спортчылар.Знаменитые спортсмены.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/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23785" w:rsidRDefault="00DB411B" w:rsidP="00DB411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B411B" w:rsidRPr="00296CB4" w:rsidTr="004A1DEE">
        <w:trPr>
          <w:trHeight w:val="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56945" w:rsidRDefault="00DB411B" w:rsidP="00DB411B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>
            <w:pPr>
              <w:pStyle w:val="2"/>
              <w:spacing w:after="0" w:line="240" w:lineRule="auto"/>
              <w:ind w:left="0"/>
              <w:jc w:val="both"/>
              <w:rPr>
                <w:lang w:val="tt-RU"/>
              </w:rPr>
            </w:pPr>
            <w:r>
              <w:rPr>
                <w:lang w:val="tt-RU"/>
              </w:rPr>
              <w:t>Универсиада.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/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23785" w:rsidRDefault="00DB411B" w:rsidP="00DB411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B411B" w:rsidRPr="00296CB4" w:rsidTr="004A1DEE">
        <w:trPr>
          <w:trHeight w:val="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56945" w:rsidRDefault="00DB411B" w:rsidP="00DB411B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>
            <w:pPr>
              <w:pStyle w:val="2"/>
              <w:spacing w:after="0" w:line="240" w:lineRule="auto"/>
              <w:ind w:left="0"/>
              <w:jc w:val="both"/>
              <w:rPr>
                <w:lang w:val="tt-RU"/>
              </w:rPr>
            </w:pPr>
            <w:r>
              <w:rPr>
                <w:lang w:val="tt-RU"/>
              </w:rPr>
              <w:t>Диалог”Тренировкада “. Диалог “На тренировке”.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/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23785" w:rsidRDefault="00DB411B" w:rsidP="00DB411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BC7EDA" w:rsidRPr="00296CB4" w:rsidTr="004A1DEE">
        <w:trPr>
          <w:trHeight w:val="60"/>
        </w:trPr>
        <w:tc>
          <w:tcPr>
            <w:tcW w:w="1392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Pr="00BF462E" w:rsidRDefault="00BC7EDA" w:rsidP="003768E1">
            <w:pPr>
              <w:ind w:left="142"/>
              <w:rPr>
                <w:rFonts w:ascii="Times New Roman" w:hAnsi="Times New Roman"/>
                <w:lang w:val="tt-RU"/>
              </w:rPr>
            </w:pPr>
            <w:r w:rsidRPr="003768E1">
              <w:rPr>
                <w:rFonts w:ascii="Times New Roman" w:hAnsi="Times New Roman"/>
                <w:b/>
                <w:lang w:val="en-US"/>
              </w:rPr>
              <w:t>III</w:t>
            </w:r>
            <w:r w:rsidRPr="003768E1">
              <w:rPr>
                <w:rFonts w:ascii="Times New Roman" w:hAnsi="Times New Roman"/>
                <w:b/>
              </w:rPr>
              <w:t>.</w:t>
            </w:r>
            <w:r w:rsidRPr="003768E1">
              <w:rPr>
                <w:rFonts w:ascii="Times New Roman" w:hAnsi="Times New Roman"/>
                <w:b/>
                <w:lang w:val="tt-RU"/>
              </w:rPr>
              <w:t xml:space="preserve"> </w:t>
            </w:r>
            <w:r w:rsidR="003768E1" w:rsidRPr="003768E1">
              <w:rPr>
                <w:rFonts w:ascii="Times New Roman" w:hAnsi="Times New Roman"/>
                <w:b/>
                <w:lang w:val="tt-RU"/>
              </w:rPr>
              <w:t>МИР ВОКРУГ МЕНЯ. ӘЙЛӘНӘ-ТИРӘ ДӨНЬЯ</w:t>
            </w:r>
          </w:p>
        </w:tc>
      </w:tr>
      <w:tr w:rsidR="00BC7EDA" w:rsidRPr="00296CB4" w:rsidTr="004A1DEE">
        <w:trPr>
          <w:trHeight w:val="60"/>
        </w:trPr>
        <w:tc>
          <w:tcPr>
            <w:tcW w:w="1392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Pr="00BF462E" w:rsidRDefault="00BC7EDA" w:rsidP="00E95A8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F462E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“Көн тәртибе” –Распорядок дня-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  <w:r w:rsidRPr="00BF462E">
              <w:rPr>
                <w:rFonts w:ascii="Times New Roman" w:hAnsi="Times New Roman"/>
                <w:sz w:val="24"/>
                <w:szCs w:val="24"/>
                <w:lang w:val="tt-RU"/>
              </w:rPr>
              <w:t>ч.</w:t>
            </w:r>
          </w:p>
        </w:tc>
      </w:tr>
      <w:tr w:rsidR="00DB411B" w:rsidRPr="00723785" w:rsidTr="004A1DEE">
        <w:trPr>
          <w:trHeight w:val="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56945" w:rsidRDefault="00DB411B" w:rsidP="00DB411B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3938F4" w:rsidRDefault="00DB411B" w:rsidP="00DB411B">
            <w:pPr>
              <w:pStyle w:val="2"/>
              <w:spacing w:after="0" w:line="240" w:lineRule="auto"/>
              <w:ind w:left="0"/>
              <w:jc w:val="both"/>
              <w:rPr>
                <w:lang w:val="tt-RU"/>
              </w:rPr>
            </w:pPr>
            <w:r w:rsidRPr="003938F4">
              <w:rPr>
                <w:lang w:val="tt-RU"/>
              </w:rPr>
              <w:t>Вакыт</w:t>
            </w:r>
            <w:r>
              <w:rPr>
                <w:lang w:val="tt-RU"/>
              </w:rPr>
              <w:t>. Время.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/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23785" w:rsidRDefault="00DB411B" w:rsidP="00DB411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B411B" w:rsidRPr="00723785" w:rsidTr="004A1DEE">
        <w:trPr>
          <w:trHeight w:val="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56945" w:rsidRDefault="00DB411B" w:rsidP="00DB411B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3938F4" w:rsidRDefault="00DB411B" w:rsidP="00DB411B">
            <w:pPr>
              <w:pStyle w:val="2"/>
              <w:spacing w:after="0" w:line="240" w:lineRule="auto"/>
              <w:ind w:left="0"/>
              <w:jc w:val="both"/>
              <w:rPr>
                <w:lang w:val="tt-RU"/>
              </w:rPr>
            </w:pPr>
            <w:r w:rsidRPr="00967B8F">
              <w:rPr>
                <w:lang w:val="tt-RU"/>
              </w:rPr>
              <w:t>Көндәлек режим.Режим дня.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/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23785" w:rsidRDefault="00DB411B" w:rsidP="00DB411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B411B" w:rsidRPr="00723785" w:rsidTr="004A1DEE">
        <w:trPr>
          <w:trHeight w:val="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56945" w:rsidRDefault="00DB411B" w:rsidP="00DB411B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3938F4" w:rsidRDefault="00DB411B" w:rsidP="00DB411B">
            <w:pPr>
              <w:pStyle w:val="2"/>
              <w:spacing w:after="0" w:line="240" w:lineRule="auto"/>
              <w:ind w:left="0"/>
              <w:jc w:val="both"/>
              <w:rPr>
                <w:lang w:val="tt-RU"/>
              </w:rPr>
            </w:pPr>
            <w:r>
              <w:rPr>
                <w:lang w:val="tt-RU"/>
              </w:rPr>
              <w:t>Әтәч белән ябалакның көн тәртибе. Режим дня петуха и совы.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/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23785" w:rsidRDefault="00DB411B" w:rsidP="00DB411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B411B" w:rsidRPr="00723785" w:rsidTr="004A1DEE">
        <w:trPr>
          <w:trHeight w:val="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56945" w:rsidRDefault="00DB411B" w:rsidP="00DB411B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8D0854" w:rsidRDefault="00DB411B" w:rsidP="00DB411B">
            <w:pPr>
              <w:pStyle w:val="2"/>
              <w:spacing w:after="0" w:line="240" w:lineRule="auto"/>
              <w:ind w:left="0"/>
              <w:jc w:val="both"/>
            </w:pPr>
            <w:r>
              <w:rPr>
                <w:lang w:val="tt-RU"/>
              </w:rPr>
              <w:t>Минем к</w:t>
            </w:r>
            <w:r w:rsidRPr="003938F4">
              <w:rPr>
                <w:lang w:val="tt-RU"/>
              </w:rPr>
              <w:t>өн тәртибем</w:t>
            </w:r>
            <w:r>
              <w:rPr>
                <w:lang w:val="tt-RU"/>
              </w:rPr>
              <w:t>.Мой режим дня.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/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23785" w:rsidRDefault="00DB411B" w:rsidP="00DB411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B411B" w:rsidRPr="00723785" w:rsidTr="004A1DEE">
        <w:trPr>
          <w:trHeight w:val="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56945" w:rsidRDefault="00DB411B" w:rsidP="00DB411B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23785" w:rsidRDefault="00DB411B" w:rsidP="00DB411B">
            <w:pPr>
              <w:pStyle w:val="2"/>
              <w:spacing w:line="240" w:lineRule="auto"/>
              <w:ind w:left="0"/>
              <w:jc w:val="both"/>
              <w:rPr>
                <w:lang w:val="tt-RU"/>
              </w:rPr>
            </w:pPr>
            <w:r>
              <w:rPr>
                <w:lang w:val="tt-RU"/>
              </w:rPr>
              <w:t>Ябалак белән әтәчнең көн тәртибе.Режим дня совы и петуха.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23785" w:rsidRDefault="00DB411B" w:rsidP="00DB411B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/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23785" w:rsidRDefault="00DB411B" w:rsidP="00DB411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B411B" w:rsidRPr="00723785" w:rsidTr="004A1DEE">
        <w:trPr>
          <w:trHeight w:val="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56945" w:rsidRDefault="00DB411B" w:rsidP="00DB411B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23785" w:rsidRDefault="00DB411B" w:rsidP="00DB411B">
            <w:pPr>
              <w:pStyle w:val="2"/>
              <w:spacing w:line="240" w:lineRule="auto"/>
              <w:ind w:left="0"/>
              <w:jc w:val="both"/>
              <w:rPr>
                <w:lang w:val="tt-RU"/>
              </w:rPr>
            </w:pPr>
            <w:r w:rsidRPr="00350654">
              <w:rPr>
                <w:lang w:val="tt-RU"/>
              </w:rPr>
              <w:t>Артурның көн тәртибе.</w:t>
            </w:r>
            <w:r>
              <w:rPr>
                <w:lang w:val="tt-RU"/>
              </w:rPr>
              <w:t>Режим дня Артура.(диалог)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23785" w:rsidRDefault="00DB411B" w:rsidP="00DB411B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/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23785" w:rsidRDefault="00DB411B" w:rsidP="00DB411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B411B" w:rsidRPr="00723785" w:rsidTr="004A1DEE">
        <w:trPr>
          <w:trHeight w:val="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56945" w:rsidRDefault="00DB411B" w:rsidP="00DB411B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23785" w:rsidRDefault="00DB411B" w:rsidP="00DB411B">
            <w:pPr>
              <w:pStyle w:val="2"/>
              <w:spacing w:line="240" w:lineRule="auto"/>
              <w:ind w:left="0"/>
              <w:jc w:val="both"/>
              <w:rPr>
                <w:lang w:val="tt-RU"/>
              </w:rPr>
            </w:pPr>
            <w:r>
              <w:rPr>
                <w:lang w:val="tt-RU"/>
              </w:rPr>
              <w:t>Көн тәртибе.Режим дня.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23785" w:rsidRDefault="00DB411B" w:rsidP="00DB411B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/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23785" w:rsidRDefault="00DB411B" w:rsidP="00DB411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BC7EDA" w:rsidRPr="004F3972" w:rsidTr="004A1DEE">
        <w:trPr>
          <w:trHeight w:val="60"/>
        </w:trPr>
        <w:tc>
          <w:tcPr>
            <w:tcW w:w="1392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Pr="00830EC2" w:rsidRDefault="00BC7EDA" w:rsidP="00E95A88">
            <w:pPr>
              <w:pStyle w:val="a9"/>
              <w:spacing w:line="240" w:lineRule="auto"/>
              <w:textAlignment w:val="auto"/>
              <w:rPr>
                <w:color w:val="auto"/>
                <w:lang w:val="tt-RU"/>
              </w:rPr>
            </w:pPr>
            <w:r w:rsidRPr="00830EC2">
              <w:rPr>
                <w:color w:val="auto"/>
                <w:lang w:val="tt-RU"/>
              </w:rPr>
              <w:t>“Бүген нинди дәресләр ба</w:t>
            </w:r>
            <w:r>
              <w:rPr>
                <w:color w:val="auto"/>
                <w:lang w:val="tt-RU"/>
              </w:rPr>
              <w:t>р?”Сегодня какие уроки есть? – 7</w:t>
            </w:r>
            <w:r w:rsidRPr="00830EC2">
              <w:rPr>
                <w:color w:val="auto"/>
                <w:lang w:val="tt-RU"/>
              </w:rPr>
              <w:t xml:space="preserve"> ч.</w:t>
            </w:r>
          </w:p>
        </w:tc>
      </w:tr>
      <w:tr w:rsidR="00BC7EDA" w:rsidRPr="00914BCC" w:rsidTr="004A1DEE">
        <w:trPr>
          <w:trHeight w:val="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Pr="00756945" w:rsidRDefault="00BC7EDA" w:rsidP="00BC7EDA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Pr="00723785" w:rsidRDefault="00BC7EDA" w:rsidP="00E95A88">
            <w:pPr>
              <w:pStyle w:val="2"/>
              <w:spacing w:line="240" w:lineRule="auto"/>
              <w:ind w:left="0"/>
              <w:jc w:val="both"/>
              <w:rPr>
                <w:lang w:val="tt-RU"/>
              </w:rPr>
            </w:pPr>
            <w:r>
              <w:rPr>
                <w:lang w:val="tt-RU"/>
              </w:rPr>
              <w:t>Атна көннәре.Дни недели. Словарный диктант.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Pr="00723785" w:rsidRDefault="00BC7EDA" w:rsidP="00E95A88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Default="00BC7EDA" w:rsidP="00E95A8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Pr="00723785" w:rsidRDefault="00BC7EDA" w:rsidP="00E95A8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B411B" w:rsidRPr="00914BCC" w:rsidTr="004A1DEE">
        <w:trPr>
          <w:trHeight w:val="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56945" w:rsidRDefault="00DB411B" w:rsidP="00DB411B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>
            <w:pPr>
              <w:pStyle w:val="2"/>
              <w:spacing w:line="240" w:lineRule="auto"/>
              <w:ind w:left="0"/>
              <w:jc w:val="both"/>
              <w:rPr>
                <w:lang w:val="tt-RU"/>
              </w:rPr>
            </w:pPr>
            <w:r w:rsidRPr="00967B8F">
              <w:rPr>
                <w:lang w:val="tt-RU"/>
              </w:rPr>
              <w:t>Без өченче сыйныфта укыйбыз.Мы учимся в третьем классе.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/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23785" w:rsidRDefault="00DB411B" w:rsidP="00DB411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B411B" w:rsidRPr="00914BCC" w:rsidTr="004A1DEE">
        <w:trPr>
          <w:trHeight w:val="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56945" w:rsidRDefault="00DB411B" w:rsidP="00DB411B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23785" w:rsidRDefault="00DB411B" w:rsidP="00DB411B">
            <w:pPr>
              <w:pStyle w:val="2"/>
              <w:spacing w:line="240" w:lineRule="auto"/>
              <w:ind w:left="0"/>
              <w:jc w:val="both"/>
              <w:rPr>
                <w:lang w:val="tt-RU"/>
              </w:rPr>
            </w:pPr>
            <w:r>
              <w:rPr>
                <w:lang w:val="tt-RU"/>
              </w:rPr>
              <w:t>Сиңа нинди дәресләр ошый? Тебе какие уроки нравятся?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23785" w:rsidRDefault="00DB411B" w:rsidP="00DB411B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/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23785" w:rsidRDefault="00DB411B" w:rsidP="00DB411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B411B" w:rsidRPr="00914BCC" w:rsidTr="004A1DEE">
        <w:trPr>
          <w:trHeight w:val="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56945" w:rsidRDefault="00DB411B" w:rsidP="00DB411B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>
            <w:pPr>
              <w:pStyle w:val="2"/>
              <w:spacing w:line="240" w:lineRule="auto"/>
              <w:ind w:left="0"/>
              <w:jc w:val="both"/>
              <w:rPr>
                <w:lang w:val="tt-RU"/>
              </w:rPr>
            </w:pPr>
            <w:r w:rsidRPr="00967B8F">
              <w:rPr>
                <w:lang w:val="tt-RU"/>
              </w:rPr>
              <w:t>Атна көннәре. Дни недели.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/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23785" w:rsidRDefault="00DB411B" w:rsidP="00DB411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B411B" w:rsidRPr="00723785" w:rsidTr="004A1DEE">
        <w:trPr>
          <w:trHeight w:val="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56945" w:rsidRDefault="00DB411B" w:rsidP="00DB411B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23785" w:rsidRDefault="00DB411B" w:rsidP="00DB411B">
            <w:pPr>
              <w:pStyle w:val="2"/>
              <w:spacing w:line="240" w:lineRule="auto"/>
              <w:ind w:left="0"/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 Үткән заман хикәя фигыльләр.Глаголы прошедшего  времени.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23785" w:rsidRDefault="00DB411B" w:rsidP="00DB411B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/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23785" w:rsidRDefault="00DB411B" w:rsidP="00DB411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BC7EDA" w:rsidRPr="00723785" w:rsidTr="004A1DEE">
        <w:trPr>
          <w:trHeight w:val="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Pr="00756945" w:rsidRDefault="00BC7EDA" w:rsidP="00BC7EDA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Pr="00723785" w:rsidRDefault="00BC7EDA" w:rsidP="00E95A88">
            <w:pPr>
              <w:pStyle w:val="2"/>
              <w:spacing w:line="240" w:lineRule="auto"/>
              <w:ind w:left="0"/>
              <w:jc w:val="both"/>
              <w:rPr>
                <w:lang w:val="tt-RU"/>
              </w:rPr>
            </w:pPr>
            <w:r>
              <w:rPr>
                <w:lang w:val="tt-RU"/>
              </w:rPr>
              <w:t>“ Атна көннәре” турында әкият.Сказка про дни недели.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Pr="00723785" w:rsidRDefault="00BC7EDA" w:rsidP="00E95A88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237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Pr="00723785" w:rsidRDefault="00BC7EDA" w:rsidP="00E95A8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Pr="00723785" w:rsidRDefault="00BC7EDA" w:rsidP="00E95A8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BC7EDA" w:rsidRPr="00723785" w:rsidTr="004A1DEE">
        <w:trPr>
          <w:trHeight w:val="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Pr="00756945" w:rsidRDefault="00BC7EDA" w:rsidP="00BC7EDA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Default="00BC7EDA" w:rsidP="00E95A88">
            <w:pPr>
              <w:pStyle w:val="2"/>
              <w:spacing w:line="240" w:lineRule="auto"/>
              <w:ind w:left="0"/>
              <w:jc w:val="both"/>
              <w:rPr>
                <w:lang w:val="tt-RU"/>
              </w:rPr>
            </w:pPr>
            <w:r w:rsidRPr="00967B8F">
              <w:rPr>
                <w:lang w:val="tt-RU"/>
              </w:rPr>
              <w:t>“Бер атнада ничә көн?” Г.Зәйнәшева.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Pr="00723785" w:rsidRDefault="00BC7EDA" w:rsidP="00E95A88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Pr="00723785" w:rsidRDefault="00BC7EDA" w:rsidP="00E95A8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Pr="00723785" w:rsidRDefault="00BC7EDA" w:rsidP="00E95A8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BC7EDA" w:rsidRPr="00723785" w:rsidTr="004A1DEE">
        <w:trPr>
          <w:trHeight w:val="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Pr="00BF462E" w:rsidRDefault="00BC7EDA" w:rsidP="00E95A88">
            <w:pPr>
              <w:ind w:left="142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Pr="00BC7EDA" w:rsidRDefault="00BC7EDA" w:rsidP="00E95A88">
            <w:pPr>
              <w:pStyle w:val="2"/>
              <w:spacing w:line="240" w:lineRule="auto"/>
              <w:ind w:left="0"/>
              <w:jc w:val="both"/>
              <w:rPr>
                <w:b/>
              </w:rPr>
            </w:pPr>
            <w:r w:rsidRPr="00BC7EDA">
              <w:rPr>
                <w:b/>
              </w:rPr>
              <w:t>4ч.-16ч.</w:t>
            </w:r>
          </w:p>
          <w:p w:rsidR="00BC7EDA" w:rsidRPr="00184348" w:rsidRDefault="00BC7EDA" w:rsidP="00E95A88">
            <w:pPr>
              <w:pStyle w:val="2"/>
              <w:spacing w:line="240" w:lineRule="auto"/>
              <w:ind w:left="0"/>
              <w:jc w:val="both"/>
              <w:rPr>
                <w:lang w:val="tt-RU"/>
              </w:rPr>
            </w:pPr>
            <w:r w:rsidRPr="00184348">
              <w:rPr>
                <w:lang w:val="en-US"/>
              </w:rPr>
              <w:t>IV</w:t>
            </w:r>
            <w:r w:rsidRPr="00184348">
              <w:t>.</w:t>
            </w:r>
            <w:r>
              <w:rPr>
                <w:lang w:val="tt-RU"/>
              </w:rPr>
              <w:t xml:space="preserve">   </w:t>
            </w:r>
            <w:r w:rsidR="003768E1" w:rsidRPr="003768E1">
              <w:rPr>
                <w:b/>
                <w:lang w:val="tt-RU"/>
              </w:rPr>
              <w:t>МОЯ РОДИНА</w:t>
            </w:r>
            <w:r w:rsidR="003768E1">
              <w:rPr>
                <w:b/>
                <w:lang w:val="tt-RU"/>
              </w:rPr>
              <w:t xml:space="preserve">. </w:t>
            </w:r>
            <w:r w:rsidR="003768E1" w:rsidRPr="003768E1">
              <w:rPr>
                <w:b/>
                <w:lang w:val="tt-RU"/>
              </w:rPr>
              <w:t xml:space="preserve"> ВАТАНЫМ</w:t>
            </w:r>
            <w:r w:rsidR="003768E1">
              <w:rPr>
                <w:b/>
                <w:lang w:val="tt-RU"/>
              </w:rPr>
              <w:t>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Pr="00723785" w:rsidRDefault="00BC7EDA" w:rsidP="00E95A88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Pr="00723785" w:rsidRDefault="00BC7EDA" w:rsidP="00E95A8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Pr="00723785" w:rsidRDefault="00BC7EDA" w:rsidP="00E95A8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BC7EDA" w:rsidRPr="00723785" w:rsidTr="004A1DEE">
        <w:trPr>
          <w:trHeight w:val="164"/>
        </w:trPr>
        <w:tc>
          <w:tcPr>
            <w:tcW w:w="1392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Pr="00756945" w:rsidRDefault="00BC7EDA" w:rsidP="00E95A88">
            <w:pPr>
              <w:pStyle w:val="a7"/>
              <w:ind w:left="502"/>
              <w:rPr>
                <w:rFonts w:ascii="Times New Roman" w:hAnsi="Times New Roman"/>
                <w:b/>
                <w:lang w:val="tt-RU"/>
              </w:rPr>
            </w:pPr>
          </w:p>
        </w:tc>
      </w:tr>
      <w:tr w:rsidR="00BC7EDA" w:rsidRPr="00723785" w:rsidTr="004A1DEE">
        <w:trPr>
          <w:trHeight w:val="409"/>
        </w:trPr>
        <w:tc>
          <w:tcPr>
            <w:tcW w:w="1392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Pr="00756945" w:rsidRDefault="00BC7EDA" w:rsidP="00E95A88">
            <w:pPr>
              <w:pStyle w:val="a7"/>
              <w:ind w:left="502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56945">
              <w:rPr>
                <w:rFonts w:ascii="Times New Roman" w:hAnsi="Times New Roman"/>
                <w:lang w:val="tt-RU"/>
              </w:rPr>
              <w:t xml:space="preserve">“Яраткан </w:t>
            </w:r>
            <w:r>
              <w:rPr>
                <w:rFonts w:ascii="Times New Roman" w:hAnsi="Times New Roman"/>
                <w:lang w:val="tt-RU"/>
              </w:rPr>
              <w:t>шөгыльләрем” –Любимые занятия- 6</w:t>
            </w:r>
            <w:r w:rsidRPr="00756945">
              <w:rPr>
                <w:rFonts w:ascii="Times New Roman" w:hAnsi="Times New Roman"/>
                <w:lang w:val="tt-RU"/>
              </w:rPr>
              <w:t xml:space="preserve"> ч.</w:t>
            </w:r>
          </w:p>
        </w:tc>
      </w:tr>
      <w:tr w:rsidR="00BC7EDA" w:rsidRPr="00723785" w:rsidTr="004A1DEE">
        <w:trPr>
          <w:trHeight w:val="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Pr="00756945" w:rsidRDefault="00BC7EDA" w:rsidP="00BC7EDA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Pr="00723785" w:rsidRDefault="00BC7EDA" w:rsidP="00E95A88">
            <w:pPr>
              <w:pStyle w:val="2"/>
              <w:spacing w:line="240" w:lineRule="auto"/>
              <w:ind w:left="0"/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 Минем яраткан шөгыльләрем.Мои любимые занятия.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BC7EDA" w:rsidRDefault="00BC7EDA" w:rsidP="00E95A8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Pr="00723785" w:rsidRDefault="00BC7EDA" w:rsidP="00E95A8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Pr="00723785" w:rsidRDefault="00BC7EDA" w:rsidP="00E95A8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6111D" w:rsidRPr="00723785" w:rsidTr="004A1DEE">
        <w:trPr>
          <w:trHeight w:val="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6111D" w:rsidRPr="00756945" w:rsidRDefault="00D6111D" w:rsidP="00D6111D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6111D" w:rsidRPr="00723785" w:rsidRDefault="00D6111D" w:rsidP="00D6111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Син нишли беләсең? Ты что умеешь делать?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D6111D" w:rsidRPr="00723785" w:rsidRDefault="00D6111D" w:rsidP="00D6111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6111D" w:rsidRDefault="00D6111D" w:rsidP="00D6111D"/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6111D" w:rsidRPr="00723785" w:rsidRDefault="00D6111D" w:rsidP="00D6111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6111D" w:rsidRPr="00723785" w:rsidTr="004A1DEE">
        <w:trPr>
          <w:trHeight w:val="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6111D" w:rsidRPr="00756945" w:rsidRDefault="00D6111D" w:rsidP="00D6111D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6111D" w:rsidRPr="00C85C65" w:rsidRDefault="00D6111D" w:rsidP="00D6111D">
            <w:pPr>
              <w:pStyle w:val="2"/>
              <w:spacing w:after="0" w:line="240" w:lineRule="auto"/>
              <w:ind w:left="0"/>
              <w:jc w:val="both"/>
              <w:rPr>
                <w:noProof/>
                <w:color w:val="000000"/>
                <w:spacing w:val="-1"/>
                <w:lang w:val="tt-RU"/>
              </w:rPr>
            </w:pPr>
            <w:r>
              <w:rPr>
                <w:noProof/>
                <w:color w:val="000000"/>
                <w:spacing w:val="-1"/>
                <w:lang w:val="tt-RU"/>
              </w:rPr>
              <w:t>Мин нәрсә эшләргә яратам.Что я люблю делать.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D6111D" w:rsidRDefault="00D6111D" w:rsidP="00D6111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6111D" w:rsidRDefault="00D6111D" w:rsidP="00D6111D"/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6111D" w:rsidRPr="00723785" w:rsidRDefault="00D6111D" w:rsidP="00D6111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6111D" w:rsidRPr="00723785" w:rsidTr="004A1DEE">
        <w:trPr>
          <w:trHeight w:val="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6111D" w:rsidRPr="00756945" w:rsidRDefault="00D6111D" w:rsidP="00D6111D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6111D" w:rsidRPr="00C85C65" w:rsidRDefault="00D6111D" w:rsidP="00D6111D">
            <w:pPr>
              <w:pStyle w:val="2"/>
              <w:spacing w:after="0" w:line="240" w:lineRule="auto"/>
              <w:ind w:left="0"/>
              <w:jc w:val="both"/>
              <w:rPr>
                <w:noProof/>
                <w:color w:val="000000"/>
                <w:spacing w:val="-1"/>
                <w:lang w:val="tt-RU"/>
              </w:rPr>
            </w:pPr>
            <w:r>
              <w:rPr>
                <w:noProof/>
                <w:color w:val="000000"/>
                <w:spacing w:val="-1"/>
                <w:lang w:val="tt-RU"/>
              </w:rPr>
              <w:t>Диалог”Син нишлисең?” Диалог”Что ты делаешь?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D6111D" w:rsidRDefault="00D6111D" w:rsidP="00D6111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6111D" w:rsidRDefault="00D6111D" w:rsidP="00D6111D"/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6111D" w:rsidRPr="00723785" w:rsidRDefault="00D6111D" w:rsidP="00D6111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6111D" w:rsidRPr="00723785" w:rsidTr="004A1DEE">
        <w:trPr>
          <w:trHeight w:val="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6111D" w:rsidRPr="00756945" w:rsidRDefault="00D6111D" w:rsidP="00D6111D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6111D" w:rsidRPr="00723785" w:rsidRDefault="00D6111D" w:rsidP="00D6111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Фигыльләрне зат-сан белән төрләндерү.Спряжение глаголов.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D6111D" w:rsidRPr="00723785" w:rsidRDefault="00D6111D" w:rsidP="00D6111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6111D" w:rsidRDefault="00D6111D" w:rsidP="00D6111D"/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6111D" w:rsidRPr="00723785" w:rsidRDefault="00D6111D" w:rsidP="00D6111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6111D" w:rsidRPr="00723785" w:rsidTr="004A1DEE">
        <w:trPr>
          <w:trHeight w:val="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6111D" w:rsidRPr="00756945" w:rsidRDefault="00D6111D" w:rsidP="00D6111D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6111D" w:rsidRPr="00723785" w:rsidRDefault="00D6111D" w:rsidP="00D6111D">
            <w:pPr>
              <w:pStyle w:val="2"/>
              <w:spacing w:line="240" w:lineRule="auto"/>
              <w:ind w:left="0"/>
              <w:jc w:val="both"/>
              <w:rPr>
                <w:lang w:val="tt-RU"/>
              </w:rPr>
            </w:pPr>
            <w:r>
              <w:rPr>
                <w:lang w:val="tt-RU"/>
              </w:rPr>
              <w:t>Кем кайчан нишләде? Кто когда что сделал?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D6111D" w:rsidRPr="00723785" w:rsidRDefault="00D6111D" w:rsidP="00D6111D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6111D" w:rsidRDefault="00D6111D" w:rsidP="00D6111D"/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6111D" w:rsidRPr="00723785" w:rsidRDefault="00D6111D" w:rsidP="00D6111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BC7EDA" w:rsidRPr="00723785" w:rsidTr="004A1DEE">
        <w:trPr>
          <w:trHeight w:val="60"/>
        </w:trPr>
        <w:tc>
          <w:tcPr>
            <w:tcW w:w="1392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Pr="00310A2B" w:rsidRDefault="00BC7EDA" w:rsidP="00E95A8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“Яраткан уеным” –Любимая игра- 9</w:t>
            </w:r>
            <w:r w:rsidRPr="00310A2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сәг.</w:t>
            </w:r>
          </w:p>
        </w:tc>
      </w:tr>
      <w:tr w:rsidR="00D6111D" w:rsidRPr="00723785" w:rsidTr="004A1DEE">
        <w:trPr>
          <w:trHeight w:val="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6111D" w:rsidRPr="00723785" w:rsidRDefault="00D6111D" w:rsidP="00D6111D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6111D" w:rsidRPr="00723785" w:rsidRDefault="00D6111D" w:rsidP="00D6111D">
            <w:pPr>
              <w:pStyle w:val="2"/>
              <w:spacing w:line="240" w:lineRule="auto"/>
              <w:ind w:left="0"/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 Уеннар.Игры.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D6111D" w:rsidRPr="000E6BC0" w:rsidRDefault="00D6111D" w:rsidP="00D6111D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6111D" w:rsidRDefault="00D6111D" w:rsidP="00D6111D"/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6111D" w:rsidRPr="00723785" w:rsidRDefault="00D6111D" w:rsidP="00D6111D">
            <w:pPr>
              <w:pStyle w:val="a9"/>
              <w:spacing w:line="240" w:lineRule="auto"/>
              <w:textAlignment w:val="auto"/>
              <w:rPr>
                <w:color w:val="auto"/>
                <w:lang w:val="tt-RU"/>
              </w:rPr>
            </w:pPr>
          </w:p>
        </w:tc>
      </w:tr>
      <w:tr w:rsidR="00D6111D" w:rsidRPr="00723785" w:rsidTr="004A1DEE">
        <w:trPr>
          <w:trHeight w:val="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6111D" w:rsidRDefault="00D6111D" w:rsidP="00D6111D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6111D" w:rsidRDefault="00D6111D" w:rsidP="00D6111D">
            <w:pPr>
              <w:pStyle w:val="2"/>
              <w:spacing w:line="240" w:lineRule="auto"/>
              <w:ind w:left="0"/>
              <w:jc w:val="both"/>
              <w:rPr>
                <w:lang w:val="tt-RU"/>
              </w:rPr>
            </w:pPr>
            <w:r w:rsidRPr="00967B8F">
              <w:rPr>
                <w:lang w:val="tt-RU"/>
              </w:rPr>
              <w:t>Минем уенчыкларым.Мои игрушки.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D6111D" w:rsidRDefault="00D6111D" w:rsidP="00D6111D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6111D" w:rsidRDefault="00D6111D" w:rsidP="00D6111D"/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6111D" w:rsidRPr="00723785" w:rsidRDefault="00D6111D" w:rsidP="00D6111D">
            <w:pPr>
              <w:pStyle w:val="a9"/>
              <w:spacing w:line="240" w:lineRule="auto"/>
              <w:textAlignment w:val="auto"/>
              <w:rPr>
                <w:color w:val="auto"/>
                <w:lang w:val="tt-RU"/>
              </w:rPr>
            </w:pPr>
          </w:p>
        </w:tc>
      </w:tr>
      <w:tr w:rsidR="00BC7EDA" w:rsidRPr="00723785" w:rsidTr="004A1DEE">
        <w:trPr>
          <w:trHeight w:val="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Pr="00756945" w:rsidRDefault="00BC7EDA" w:rsidP="00BC7EDA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Pr="00723785" w:rsidRDefault="00BC7EDA" w:rsidP="00E95A8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Нинди уеннар уйнарга яратасың? В какие игры любишь играть?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BC7EDA" w:rsidRPr="00723785" w:rsidRDefault="00BC7EDA" w:rsidP="00E95A8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Pr="00723785" w:rsidRDefault="00BC7EDA" w:rsidP="00E95A8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Pr="00723785" w:rsidRDefault="00BC7EDA" w:rsidP="00E95A8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BC7EDA" w:rsidRPr="00723785" w:rsidTr="004A1DEE">
        <w:trPr>
          <w:trHeight w:val="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Pr="00756945" w:rsidRDefault="00BC7EDA" w:rsidP="00BC7EDA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Pr="00723785" w:rsidRDefault="00BC7EDA" w:rsidP="00E95A8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Нинди уеннар уйный беләсең? В какие игры умеешь играть?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BC7EDA" w:rsidRPr="00723785" w:rsidRDefault="00BC7EDA" w:rsidP="00E95A8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Pr="00723785" w:rsidRDefault="00BC7EDA" w:rsidP="00E95A8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Pr="00723785" w:rsidRDefault="00BC7EDA" w:rsidP="00E95A8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6111D" w:rsidRPr="00723785" w:rsidTr="004A1DEE">
        <w:trPr>
          <w:trHeight w:val="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6111D" w:rsidRPr="00756945" w:rsidRDefault="00D6111D" w:rsidP="00D6111D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6111D" w:rsidRPr="00897CBC" w:rsidRDefault="00D6111D" w:rsidP="00D6111D">
            <w:pPr>
              <w:pStyle w:val="2"/>
              <w:spacing w:after="0" w:line="240" w:lineRule="auto"/>
              <w:ind w:left="0"/>
              <w:jc w:val="both"/>
              <w:rPr>
                <w:lang w:val="tt-RU"/>
              </w:rPr>
            </w:pPr>
            <w:r>
              <w:rPr>
                <w:lang w:val="tt-RU"/>
              </w:rPr>
              <w:t>Укучыларның белемнәрен тикшерү..Проверка знаний уча</w:t>
            </w:r>
            <w:r>
              <w:t>щ</w:t>
            </w:r>
            <w:r>
              <w:rPr>
                <w:lang w:val="tt-RU"/>
              </w:rPr>
              <w:t>ихся.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D6111D" w:rsidRDefault="00D6111D" w:rsidP="00D6111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6111D" w:rsidRDefault="00D6111D" w:rsidP="00D6111D"/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6111D" w:rsidRPr="00723785" w:rsidRDefault="00D6111D" w:rsidP="00D6111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6111D" w:rsidRPr="00967B8F" w:rsidTr="004A1DEE">
        <w:trPr>
          <w:trHeight w:val="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6111D" w:rsidRPr="00756945" w:rsidRDefault="00D6111D" w:rsidP="00D6111D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6111D" w:rsidRPr="00390A03" w:rsidRDefault="00D6111D" w:rsidP="00D6111D">
            <w:pPr>
              <w:pStyle w:val="2"/>
              <w:spacing w:after="0" w:line="240" w:lineRule="auto"/>
              <w:ind w:left="0"/>
              <w:jc w:val="both"/>
              <w:rPr>
                <w:lang w:val="tt-RU"/>
              </w:rPr>
            </w:pPr>
            <w:r>
              <w:rPr>
                <w:lang w:val="tt-RU"/>
              </w:rPr>
              <w:t>“Әтәч белән төлке “әкияте.Сказка “</w:t>
            </w:r>
            <w:r w:rsidRPr="00390A03">
              <w:rPr>
                <w:lang w:val="tt-RU"/>
              </w:rPr>
              <w:t>Петух и лиса».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D6111D" w:rsidRDefault="00D6111D" w:rsidP="00D6111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6111D" w:rsidRDefault="00D6111D" w:rsidP="00D6111D"/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6111D" w:rsidRPr="00723785" w:rsidRDefault="00D6111D" w:rsidP="00D6111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6111D" w:rsidRPr="00967B8F" w:rsidTr="004A1DEE">
        <w:trPr>
          <w:trHeight w:val="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6111D" w:rsidRPr="00756945" w:rsidRDefault="00D6111D" w:rsidP="00D6111D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6111D" w:rsidRPr="009A730D" w:rsidRDefault="00D6111D" w:rsidP="00D6111D">
            <w:pPr>
              <w:pStyle w:val="2"/>
              <w:spacing w:after="0" w:line="240" w:lineRule="auto"/>
              <w:ind w:left="0"/>
              <w:jc w:val="both"/>
              <w:rPr>
                <w:lang w:val="tt-RU"/>
              </w:rPr>
            </w:pPr>
            <w:r>
              <w:rPr>
                <w:lang w:val="tt-RU"/>
              </w:rPr>
              <w:t>“Чәчкә” әкияте. Йомгаклау. Сказка”Чэчкэ”.Обоб</w:t>
            </w:r>
            <w:r w:rsidRPr="00AF1F8D">
              <w:rPr>
                <w:lang w:val="tt-RU"/>
              </w:rPr>
              <w:t>щ</w:t>
            </w:r>
            <w:r>
              <w:rPr>
                <w:lang w:val="tt-RU"/>
              </w:rPr>
              <w:t>ение.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D6111D" w:rsidRDefault="00D6111D" w:rsidP="00D6111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6111D" w:rsidRDefault="00D6111D" w:rsidP="00D6111D"/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6111D" w:rsidRPr="00723785" w:rsidRDefault="00D6111D" w:rsidP="00D6111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6111D" w:rsidRPr="00723785" w:rsidTr="004A1DEE">
        <w:trPr>
          <w:trHeight w:val="64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6111D" w:rsidRPr="00756945" w:rsidRDefault="00D6111D" w:rsidP="00D6111D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6111D" w:rsidRPr="00723785" w:rsidRDefault="00D6111D" w:rsidP="00D6111D">
            <w:pPr>
              <w:pStyle w:val="2"/>
              <w:spacing w:line="240" w:lineRule="auto"/>
              <w:ind w:left="0"/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 </w:t>
            </w:r>
            <w:r w:rsidRPr="00967B8F">
              <w:rPr>
                <w:lang w:val="tt-RU"/>
              </w:rPr>
              <w:t>Кызыклы уеннар. Укучыларның белемнәрен тикшерү.Интересные игры.Проверка знаний учащихся.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6111D" w:rsidRPr="00723785" w:rsidRDefault="00D6111D" w:rsidP="00D6111D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237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6111D" w:rsidRDefault="00D6111D" w:rsidP="00D6111D"/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6111D" w:rsidRPr="00723785" w:rsidRDefault="00D6111D" w:rsidP="00D6111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6111D" w:rsidRPr="00723785" w:rsidTr="004A1DEE">
        <w:trPr>
          <w:trHeight w:val="222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6111D" w:rsidRPr="00756945" w:rsidRDefault="00D6111D" w:rsidP="00D6111D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6111D" w:rsidRDefault="00D6111D" w:rsidP="00D6111D">
            <w:pPr>
              <w:pStyle w:val="2"/>
              <w:spacing w:line="240" w:lineRule="auto"/>
              <w:ind w:left="0"/>
              <w:jc w:val="both"/>
              <w:rPr>
                <w:lang w:val="tt-RU"/>
              </w:rPr>
            </w:pPr>
            <w:r>
              <w:rPr>
                <w:lang w:val="tt-RU"/>
              </w:rPr>
              <w:t>Кабатлау.Йомгаклау.Повторение.Обобщение.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6111D" w:rsidRPr="00723785" w:rsidRDefault="00D6111D" w:rsidP="00D6111D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6111D" w:rsidRDefault="00D6111D" w:rsidP="00D6111D"/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6111D" w:rsidRPr="00723785" w:rsidRDefault="00D6111D" w:rsidP="00D6111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5D4D2D" w:rsidRDefault="005D4D2D" w:rsidP="00C5476F">
      <w:pPr>
        <w:widowControl w:val="0"/>
        <w:spacing w:line="240" w:lineRule="auto"/>
        <w:ind w:left="709" w:right="32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15E04" w:rsidRDefault="00A15E04" w:rsidP="00E4556E">
      <w:pPr>
        <w:widowControl w:val="0"/>
        <w:spacing w:line="240" w:lineRule="auto"/>
        <w:ind w:left="709" w:right="321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/>
        </w:rPr>
      </w:pPr>
    </w:p>
    <w:p w:rsidR="00A15E04" w:rsidRDefault="00A15E04" w:rsidP="00E4556E">
      <w:pPr>
        <w:widowControl w:val="0"/>
        <w:spacing w:line="240" w:lineRule="auto"/>
        <w:ind w:left="709" w:right="321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/>
        </w:rPr>
      </w:pPr>
    </w:p>
    <w:p w:rsidR="00A15E04" w:rsidRDefault="00A15E04" w:rsidP="00E4556E">
      <w:pPr>
        <w:widowControl w:val="0"/>
        <w:spacing w:line="240" w:lineRule="auto"/>
        <w:ind w:left="709" w:right="321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/>
        </w:rPr>
      </w:pPr>
    </w:p>
    <w:p w:rsidR="00A15E04" w:rsidRDefault="00A15E04" w:rsidP="00E4556E">
      <w:pPr>
        <w:widowControl w:val="0"/>
        <w:spacing w:line="240" w:lineRule="auto"/>
        <w:ind w:left="709" w:right="321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/>
        </w:rPr>
      </w:pPr>
    </w:p>
    <w:p w:rsidR="00A15E04" w:rsidRDefault="00A15E04" w:rsidP="00E4556E">
      <w:pPr>
        <w:widowControl w:val="0"/>
        <w:spacing w:line="240" w:lineRule="auto"/>
        <w:ind w:left="709" w:right="321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/>
        </w:rPr>
      </w:pPr>
    </w:p>
    <w:p w:rsidR="00A15E04" w:rsidRDefault="00A15E04" w:rsidP="00E4556E">
      <w:pPr>
        <w:widowControl w:val="0"/>
        <w:spacing w:line="240" w:lineRule="auto"/>
        <w:ind w:left="709" w:right="321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/>
        </w:rPr>
      </w:pPr>
    </w:p>
    <w:p w:rsidR="00A15E04" w:rsidRDefault="00A15E04" w:rsidP="00E4556E">
      <w:pPr>
        <w:widowControl w:val="0"/>
        <w:spacing w:line="240" w:lineRule="auto"/>
        <w:ind w:left="709" w:right="321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/>
        </w:rPr>
      </w:pPr>
    </w:p>
    <w:p w:rsidR="00A15E04" w:rsidRDefault="00A15E04" w:rsidP="00E4556E">
      <w:pPr>
        <w:widowControl w:val="0"/>
        <w:spacing w:line="240" w:lineRule="auto"/>
        <w:ind w:left="709" w:right="321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/>
        </w:rPr>
      </w:pPr>
    </w:p>
    <w:p w:rsidR="00A15E04" w:rsidRDefault="00A15E04" w:rsidP="00E4556E">
      <w:pPr>
        <w:widowControl w:val="0"/>
        <w:spacing w:line="240" w:lineRule="auto"/>
        <w:ind w:left="709" w:right="321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/>
        </w:rPr>
      </w:pPr>
    </w:p>
    <w:p w:rsidR="00A15E04" w:rsidRDefault="00A15E04" w:rsidP="00E4556E">
      <w:pPr>
        <w:widowControl w:val="0"/>
        <w:spacing w:line="240" w:lineRule="auto"/>
        <w:ind w:left="709" w:right="321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/>
        </w:rPr>
      </w:pPr>
    </w:p>
    <w:p w:rsidR="00A15E04" w:rsidRDefault="00A15E04" w:rsidP="00E4556E">
      <w:pPr>
        <w:widowControl w:val="0"/>
        <w:spacing w:line="240" w:lineRule="auto"/>
        <w:ind w:left="709" w:right="321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/>
        </w:rPr>
      </w:pPr>
    </w:p>
    <w:p w:rsidR="00A15E04" w:rsidRDefault="00A15E04" w:rsidP="00E4556E">
      <w:pPr>
        <w:widowControl w:val="0"/>
        <w:spacing w:line="240" w:lineRule="auto"/>
        <w:ind w:left="709" w:right="321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/>
        </w:rPr>
      </w:pPr>
    </w:p>
    <w:p w:rsidR="00A15E04" w:rsidRDefault="00A15E04" w:rsidP="00E4556E">
      <w:pPr>
        <w:widowControl w:val="0"/>
        <w:spacing w:line="240" w:lineRule="auto"/>
        <w:ind w:left="709" w:right="321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/>
        </w:rPr>
      </w:pPr>
    </w:p>
    <w:p w:rsidR="0093595F" w:rsidRPr="0093595F" w:rsidRDefault="0093595F" w:rsidP="00E4556E">
      <w:pPr>
        <w:widowControl w:val="0"/>
        <w:spacing w:line="240" w:lineRule="auto"/>
        <w:ind w:left="709" w:right="321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/>
        </w:rPr>
      </w:pPr>
      <w:bookmarkStart w:id="20" w:name="_GoBack"/>
      <w:bookmarkEnd w:id="20"/>
      <w:r w:rsidRPr="009359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/>
        </w:rPr>
        <w:lastRenderedPageBreak/>
        <w:t>Календарно-тематический план по «Государственному (татарскому) языку респуб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/>
        </w:rPr>
        <w:t>лики Российской Федерации” для 4</w:t>
      </w:r>
      <w:r w:rsidRPr="009359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/>
        </w:rPr>
        <w:t xml:space="preserve"> класса.</w:t>
      </w:r>
    </w:p>
    <w:p w:rsidR="002D0525" w:rsidRDefault="002D0525" w:rsidP="00E4556E">
      <w:pPr>
        <w:widowControl w:val="0"/>
        <w:spacing w:line="240" w:lineRule="auto"/>
        <w:ind w:left="709" w:right="321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</w:p>
    <w:p w:rsidR="00E4556E" w:rsidRPr="0031036E" w:rsidRDefault="00E4556E" w:rsidP="00E4556E">
      <w:pPr>
        <w:autoSpaceDE w:val="0"/>
        <w:autoSpaceDN w:val="0"/>
        <w:adjustRightInd w:val="0"/>
        <w:spacing w:after="113" w:line="240" w:lineRule="atLeast"/>
        <w:ind w:right="1928"/>
        <w:jc w:val="center"/>
        <w:textAlignment w:val="center"/>
        <w:rPr>
          <w:rFonts w:ascii="Times New Roman" w:eastAsia="Times New Roman" w:hAnsi="Times New Roman" w:cs="Times New Roman"/>
          <w:b/>
          <w:bCs/>
          <w:caps/>
          <w:color w:val="000000"/>
          <w:u w:color="000000"/>
          <w:lang w:val="tt-RU" w:eastAsia="en-US"/>
        </w:rPr>
      </w:pPr>
    </w:p>
    <w:tbl>
      <w:tblPr>
        <w:tblW w:w="14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6"/>
        <w:gridCol w:w="7038"/>
        <w:gridCol w:w="2086"/>
        <w:gridCol w:w="1984"/>
        <w:gridCol w:w="2556"/>
      </w:tblGrid>
      <w:tr w:rsidR="00E4556E" w:rsidRPr="0031036E" w:rsidTr="00E4556E">
        <w:trPr>
          <w:trHeight w:val="308"/>
        </w:trPr>
        <w:tc>
          <w:tcPr>
            <w:tcW w:w="686" w:type="dxa"/>
            <w:vMerge w:val="restart"/>
            <w:shd w:val="clear" w:color="auto" w:fill="auto"/>
          </w:tcPr>
          <w:p w:rsidR="00E4556E" w:rsidRPr="0031036E" w:rsidRDefault="00E4556E" w:rsidP="00E455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№</w:t>
            </w:r>
          </w:p>
        </w:tc>
        <w:tc>
          <w:tcPr>
            <w:tcW w:w="7038" w:type="dxa"/>
            <w:vMerge w:val="restart"/>
            <w:shd w:val="clear" w:color="auto" w:fill="auto"/>
          </w:tcPr>
          <w:p w:rsidR="00E4556E" w:rsidRPr="0031036E" w:rsidRDefault="00E4556E" w:rsidP="00E455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Дәрес темасы</w:t>
            </w:r>
            <w:r w:rsidRPr="0031036E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/</w:t>
            </w:r>
            <w:r w:rsidRPr="0031036E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Тема урока</w:t>
            </w:r>
          </w:p>
        </w:tc>
        <w:tc>
          <w:tcPr>
            <w:tcW w:w="2086" w:type="dxa"/>
            <w:vMerge w:val="restart"/>
            <w:shd w:val="clear" w:color="auto" w:fill="auto"/>
          </w:tcPr>
          <w:p w:rsidR="00E4556E" w:rsidRPr="0031036E" w:rsidRDefault="00E4556E" w:rsidP="00E455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Сәгать саны</w:t>
            </w:r>
            <w:r w:rsidRPr="0031036E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/</w:t>
            </w:r>
            <w:r w:rsidRPr="0031036E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количество часов</w:t>
            </w:r>
          </w:p>
        </w:tc>
        <w:tc>
          <w:tcPr>
            <w:tcW w:w="4540" w:type="dxa"/>
            <w:gridSpan w:val="2"/>
          </w:tcPr>
          <w:p w:rsidR="00E4556E" w:rsidRPr="0031036E" w:rsidRDefault="00E4556E" w:rsidP="00E455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1036E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Үткәрелү вакыты</w:t>
            </w:r>
            <w:r w:rsidRPr="0031036E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/</w:t>
            </w:r>
            <w:r w:rsidRPr="0031036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дата проведения</w:t>
            </w:r>
          </w:p>
        </w:tc>
      </w:tr>
      <w:tr w:rsidR="00E4556E" w:rsidRPr="0031036E" w:rsidTr="00E4556E">
        <w:trPr>
          <w:trHeight w:val="509"/>
        </w:trPr>
        <w:tc>
          <w:tcPr>
            <w:tcW w:w="686" w:type="dxa"/>
            <w:vMerge/>
            <w:shd w:val="clear" w:color="auto" w:fill="auto"/>
          </w:tcPr>
          <w:p w:rsidR="00E4556E" w:rsidRPr="0031036E" w:rsidRDefault="00E4556E" w:rsidP="00E455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7038" w:type="dxa"/>
            <w:vMerge/>
            <w:shd w:val="clear" w:color="auto" w:fill="auto"/>
          </w:tcPr>
          <w:p w:rsidR="00E4556E" w:rsidRPr="0031036E" w:rsidRDefault="00E4556E" w:rsidP="00E455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086" w:type="dxa"/>
            <w:vMerge/>
            <w:shd w:val="clear" w:color="auto" w:fill="auto"/>
          </w:tcPr>
          <w:p w:rsidR="00E4556E" w:rsidRPr="0031036E" w:rsidRDefault="00E4556E" w:rsidP="00E455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984" w:type="dxa"/>
            <w:vMerge w:val="restart"/>
          </w:tcPr>
          <w:p w:rsidR="00E4556E" w:rsidRPr="0031036E" w:rsidRDefault="00E4556E" w:rsidP="00E455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 xml:space="preserve"> По плану</w:t>
            </w:r>
          </w:p>
        </w:tc>
        <w:tc>
          <w:tcPr>
            <w:tcW w:w="2556" w:type="dxa"/>
            <w:vMerge w:val="restart"/>
          </w:tcPr>
          <w:p w:rsidR="00E4556E" w:rsidRPr="0031036E" w:rsidRDefault="00E4556E" w:rsidP="00E455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По факту</w:t>
            </w:r>
          </w:p>
        </w:tc>
      </w:tr>
      <w:tr w:rsidR="00E4556E" w:rsidRPr="0031036E" w:rsidTr="00E4556E">
        <w:trPr>
          <w:trHeight w:val="509"/>
        </w:trPr>
        <w:tc>
          <w:tcPr>
            <w:tcW w:w="686" w:type="dxa"/>
            <w:vMerge/>
            <w:shd w:val="clear" w:color="auto" w:fill="auto"/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7038" w:type="dxa"/>
            <w:vMerge/>
            <w:shd w:val="clear" w:color="auto" w:fill="auto"/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086" w:type="dxa"/>
            <w:vMerge/>
            <w:shd w:val="clear" w:color="auto" w:fill="auto"/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984" w:type="dxa"/>
            <w:vMerge/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556" w:type="dxa"/>
            <w:vMerge/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E4556E" w:rsidRPr="0031036E" w:rsidTr="00E4556E">
        <w:tc>
          <w:tcPr>
            <w:tcW w:w="686" w:type="dxa"/>
            <w:shd w:val="clear" w:color="auto" w:fill="auto"/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7038" w:type="dxa"/>
            <w:shd w:val="clear" w:color="auto" w:fill="auto"/>
          </w:tcPr>
          <w:p w:rsidR="00E4556E" w:rsidRPr="0031036E" w:rsidRDefault="00E4556E" w:rsidP="00E4556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en-US"/>
              </w:rPr>
              <w:t xml:space="preserve">“Илләр һәм өлкәләр” –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en-US"/>
              </w:rPr>
              <w:t>7</w:t>
            </w:r>
            <w:r w:rsidRPr="003103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en-US"/>
              </w:rPr>
              <w:t xml:space="preserve"> ч.</w:t>
            </w:r>
          </w:p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“Страны и края”</w:t>
            </w:r>
          </w:p>
        </w:tc>
        <w:tc>
          <w:tcPr>
            <w:tcW w:w="2086" w:type="dxa"/>
            <w:shd w:val="clear" w:color="auto" w:fill="auto"/>
          </w:tcPr>
          <w:p w:rsidR="00E4556E" w:rsidRPr="0031036E" w:rsidRDefault="005D090F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1 ч. – 16</w:t>
            </w:r>
            <w:r w:rsidR="00E4556E" w:rsidRPr="0031036E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ч.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556E" w:rsidRDefault="00E4556E" w:rsidP="00E4556E">
            <w:pPr>
              <w:pStyle w:val="aa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6" w:type="dxa"/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E4556E" w:rsidRPr="0031036E" w:rsidTr="00E4556E">
        <w:tc>
          <w:tcPr>
            <w:tcW w:w="686" w:type="dxa"/>
            <w:shd w:val="clear" w:color="auto" w:fill="auto"/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7038" w:type="dxa"/>
            <w:shd w:val="clear" w:color="auto" w:fill="auto"/>
          </w:tcPr>
          <w:p w:rsidR="00E4556E" w:rsidRPr="0031036E" w:rsidRDefault="00E4556E" w:rsidP="00E4556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Син кайдан?Ты откуда?</w:t>
            </w:r>
          </w:p>
        </w:tc>
        <w:tc>
          <w:tcPr>
            <w:tcW w:w="2086" w:type="dxa"/>
            <w:shd w:val="clear" w:color="auto" w:fill="auto"/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556E" w:rsidRPr="008C2CB8" w:rsidRDefault="00E4556E" w:rsidP="00E4556E">
            <w:pPr>
              <w:pStyle w:val="aa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6" w:type="dxa"/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E4556E" w:rsidRPr="0031036E" w:rsidTr="00E4556E">
        <w:tc>
          <w:tcPr>
            <w:tcW w:w="686" w:type="dxa"/>
            <w:shd w:val="clear" w:color="auto" w:fill="auto"/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7038" w:type="dxa"/>
            <w:shd w:val="clear" w:color="auto" w:fill="auto"/>
          </w:tcPr>
          <w:p w:rsidR="00E4556E" w:rsidRPr="0031036E" w:rsidRDefault="00E4556E" w:rsidP="00E4556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55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“Туган илебез – Россия” тексты.</w:t>
            </w:r>
            <w:r w:rsidRPr="00E45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55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Текст ” Родина – Россия".</w:t>
            </w:r>
          </w:p>
        </w:tc>
        <w:tc>
          <w:tcPr>
            <w:tcW w:w="2086" w:type="dxa"/>
            <w:shd w:val="clear" w:color="auto" w:fill="auto"/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556E" w:rsidRPr="008C2CB8" w:rsidRDefault="00E4556E" w:rsidP="00E4556E">
            <w:pPr>
              <w:pStyle w:val="aa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6" w:type="dxa"/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E4556E" w:rsidRPr="0031036E" w:rsidTr="00E4556E">
        <w:tc>
          <w:tcPr>
            <w:tcW w:w="686" w:type="dxa"/>
            <w:shd w:val="clear" w:color="auto" w:fill="auto"/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3</w:t>
            </w:r>
          </w:p>
        </w:tc>
        <w:tc>
          <w:tcPr>
            <w:tcW w:w="7038" w:type="dxa"/>
            <w:shd w:val="clear" w:color="auto" w:fill="auto"/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Ул җәй көне кая барды?Куда он ездил летом?</w:t>
            </w:r>
          </w:p>
        </w:tc>
        <w:tc>
          <w:tcPr>
            <w:tcW w:w="2086" w:type="dxa"/>
            <w:shd w:val="clear" w:color="auto" w:fill="auto"/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556E" w:rsidRDefault="00E4556E" w:rsidP="00E4556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6" w:type="dxa"/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E4556E" w:rsidRPr="0031036E" w:rsidTr="00E4556E">
        <w:tc>
          <w:tcPr>
            <w:tcW w:w="686" w:type="dxa"/>
            <w:shd w:val="clear" w:color="auto" w:fill="auto"/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4</w:t>
            </w:r>
          </w:p>
        </w:tc>
        <w:tc>
          <w:tcPr>
            <w:tcW w:w="7038" w:type="dxa"/>
            <w:shd w:val="clear" w:color="auto" w:fill="auto"/>
          </w:tcPr>
          <w:p w:rsidR="00E4556E" w:rsidRPr="00CC3B5E" w:rsidRDefault="00E4556E" w:rsidP="00E4556E">
            <w:pPr>
              <w:spacing w:before="100" w:beforeAutospacing="1"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“Бабам хикәясе”. "Рассказ дедушки". Страны и области”.</w:t>
            </w:r>
          </w:p>
        </w:tc>
        <w:tc>
          <w:tcPr>
            <w:tcW w:w="2086" w:type="dxa"/>
            <w:shd w:val="clear" w:color="auto" w:fill="auto"/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556E" w:rsidRDefault="00E4556E" w:rsidP="00E4556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6" w:type="dxa"/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E4556E" w:rsidRPr="0031036E" w:rsidTr="00E4556E">
        <w:tc>
          <w:tcPr>
            <w:tcW w:w="686" w:type="dxa"/>
            <w:shd w:val="clear" w:color="auto" w:fill="auto"/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5</w:t>
            </w:r>
          </w:p>
        </w:tc>
        <w:tc>
          <w:tcPr>
            <w:tcW w:w="7038" w:type="dxa"/>
            <w:shd w:val="clear" w:color="auto" w:fill="auto"/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Кайда нинди телдә сөйләшәләр?</w:t>
            </w:r>
            <w:r w:rsidRPr="003103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Где на каком языке говорят?</w:t>
            </w:r>
          </w:p>
        </w:tc>
        <w:tc>
          <w:tcPr>
            <w:tcW w:w="2086" w:type="dxa"/>
            <w:shd w:val="clear" w:color="auto" w:fill="auto"/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556E" w:rsidRDefault="00E4556E" w:rsidP="00E4556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6" w:type="dxa"/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E4556E" w:rsidRPr="0031036E" w:rsidTr="00E4556E">
        <w:tc>
          <w:tcPr>
            <w:tcW w:w="686" w:type="dxa"/>
            <w:shd w:val="clear" w:color="auto" w:fill="auto"/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7038" w:type="dxa"/>
            <w:shd w:val="clear" w:color="auto" w:fill="auto"/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E455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“Илләр һәм өлкәләр” җыры. Песня “Страны и края”</w:t>
            </w:r>
          </w:p>
        </w:tc>
        <w:tc>
          <w:tcPr>
            <w:tcW w:w="2086" w:type="dxa"/>
            <w:shd w:val="clear" w:color="auto" w:fill="auto"/>
          </w:tcPr>
          <w:p w:rsidR="00E4556E" w:rsidRPr="0031036E" w:rsidRDefault="001B0C8D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556E" w:rsidRDefault="00E4556E" w:rsidP="00E4556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6" w:type="dxa"/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E4556E" w:rsidRPr="0031036E" w:rsidTr="00E4556E">
        <w:tc>
          <w:tcPr>
            <w:tcW w:w="686" w:type="dxa"/>
            <w:shd w:val="clear" w:color="auto" w:fill="auto"/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038" w:type="dxa"/>
            <w:shd w:val="clear" w:color="auto" w:fill="auto"/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Туган илебез – Россия. Родина – Россия.</w:t>
            </w:r>
          </w:p>
        </w:tc>
        <w:tc>
          <w:tcPr>
            <w:tcW w:w="2086" w:type="dxa"/>
            <w:shd w:val="clear" w:color="auto" w:fill="auto"/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556E" w:rsidRDefault="00E4556E" w:rsidP="00E4556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6" w:type="dxa"/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E4556E" w:rsidRPr="0031036E" w:rsidTr="00E4556E">
        <w:tc>
          <w:tcPr>
            <w:tcW w:w="686" w:type="dxa"/>
            <w:shd w:val="clear" w:color="auto" w:fill="auto"/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38" w:type="dxa"/>
            <w:shd w:val="clear" w:color="auto" w:fill="auto"/>
          </w:tcPr>
          <w:p w:rsidR="00E4556E" w:rsidRPr="0031036E" w:rsidRDefault="00E4556E" w:rsidP="00E4556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b/>
                <w:noProof/>
                <w:spacing w:val="2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en-US"/>
              </w:rPr>
              <w:t>Кая сәяхәт итәбез? -  5</w:t>
            </w:r>
            <w:r w:rsidRPr="003103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en-US"/>
              </w:rPr>
              <w:t xml:space="preserve"> ч.</w:t>
            </w:r>
          </w:p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“Куда поехать путешествовать?”</w:t>
            </w:r>
          </w:p>
        </w:tc>
        <w:tc>
          <w:tcPr>
            <w:tcW w:w="2086" w:type="dxa"/>
            <w:shd w:val="clear" w:color="auto" w:fill="auto"/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556E" w:rsidRDefault="00E4556E" w:rsidP="00E4556E">
            <w:pPr>
              <w:pStyle w:val="aa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6" w:type="dxa"/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E4556E" w:rsidRPr="0031036E" w:rsidTr="00E4556E">
        <w:tc>
          <w:tcPr>
            <w:tcW w:w="686" w:type="dxa"/>
            <w:shd w:val="clear" w:color="auto" w:fill="auto"/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8</w:t>
            </w:r>
          </w:p>
        </w:tc>
        <w:tc>
          <w:tcPr>
            <w:tcW w:w="7038" w:type="dxa"/>
            <w:shd w:val="clear" w:color="auto" w:fill="auto"/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Кем кая сәяхәт иткән? Анда нишләгән?</w:t>
            </w:r>
            <w:r w:rsidRPr="003103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Кто куда путешествовал? Что он там делал?</w:t>
            </w:r>
          </w:p>
        </w:tc>
        <w:tc>
          <w:tcPr>
            <w:tcW w:w="2086" w:type="dxa"/>
            <w:shd w:val="clear" w:color="auto" w:fill="auto"/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556E" w:rsidRDefault="00E4556E" w:rsidP="00E4556E">
            <w:pPr>
              <w:pStyle w:val="aa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6" w:type="dxa"/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E4556E" w:rsidRPr="0031036E" w:rsidTr="00E4556E">
        <w:tc>
          <w:tcPr>
            <w:tcW w:w="686" w:type="dxa"/>
            <w:shd w:val="clear" w:color="auto" w:fill="auto"/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9</w:t>
            </w:r>
          </w:p>
        </w:tc>
        <w:tc>
          <w:tcPr>
            <w:tcW w:w="7038" w:type="dxa"/>
            <w:shd w:val="clear" w:color="auto" w:fill="auto"/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E455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“Җәйге ял” комиксы.Комикс” Летний отпуск".</w:t>
            </w:r>
          </w:p>
        </w:tc>
        <w:tc>
          <w:tcPr>
            <w:tcW w:w="2086" w:type="dxa"/>
            <w:shd w:val="clear" w:color="auto" w:fill="auto"/>
          </w:tcPr>
          <w:p w:rsidR="00E4556E" w:rsidRPr="0031036E" w:rsidRDefault="001B0C8D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556E" w:rsidRDefault="00E4556E" w:rsidP="00E4556E">
            <w:pPr>
              <w:pStyle w:val="aa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6" w:type="dxa"/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E4556E" w:rsidRPr="0031036E" w:rsidTr="00E4556E">
        <w:tc>
          <w:tcPr>
            <w:tcW w:w="686" w:type="dxa"/>
            <w:shd w:val="clear" w:color="auto" w:fill="auto"/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10</w:t>
            </w:r>
          </w:p>
        </w:tc>
        <w:tc>
          <w:tcPr>
            <w:tcW w:w="7038" w:type="dxa"/>
            <w:shd w:val="clear" w:color="auto" w:fill="auto"/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Нишләргә тели?</w:t>
            </w:r>
            <w:r w:rsidRPr="003103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103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Сүзлек</w:t>
            </w:r>
            <w:proofErr w:type="spellEnd"/>
            <w:r w:rsidRPr="003103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диктанты</w:t>
            </w: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</w:t>
            </w:r>
          </w:p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Что хочет сделать?Словарьный диктант.</w:t>
            </w:r>
          </w:p>
        </w:tc>
        <w:tc>
          <w:tcPr>
            <w:tcW w:w="2086" w:type="dxa"/>
            <w:shd w:val="clear" w:color="auto" w:fill="auto"/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556E" w:rsidRPr="008C2CB8" w:rsidRDefault="00E4556E" w:rsidP="00E4556E">
            <w:pPr>
              <w:pStyle w:val="aa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6" w:type="dxa"/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E4556E" w:rsidRPr="0031036E" w:rsidTr="00E4556E">
        <w:tc>
          <w:tcPr>
            <w:tcW w:w="686" w:type="dxa"/>
            <w:shd w:val="clear" w:color="auto" w:fill="auto"/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lastRenderedPageBreak/>
              <w:t>11</w:t>
            </w:r>
          </w:p>
        </w:tc>
        <w:tc>
          <w:tcPr>
            <w:tcW w:w="7038" w:type="dxa"/>
            <w:shd w:val="clear" w:color="auto" w:fill="auto"/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Хаталар өстендә эш.Нәрсә күрергә тели? Төшем килеше.</w:t>
            </w:r>
            <w:r w:rsidRPr="003103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Работа над ошибками. Что хочет видеть? Винительный падеж.</w:t>
            </w:r>
          </w:p>
        </w:tc>
        <w:tc>
          <w:tcPr>
            <w:tcW w:w="2086" w:type="dxa"/>
            <w:shd w:val="clear" w:color="auto" w:fill="auto"/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556E" w:rsidRDefault="00E4556E" w:rsidP="00E4556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6" w:type="dxa"/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E4556E" w:rsidRPr="0031036E" w:rsidTr="00E4556E">
        <w:tc>
          <w:tcPr>
            <w:tcW w:w="686" w:type="dxa"/>
            <w:shd w:val="clear" w:color="auto" w:fill="auto"/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12</w:t>
            </w:r>
          </w:p>
        </w:tc>
        <w:tc>
          <w:tcPr>
            <w:tcW w:w="7038" w:type="dxa"/>
            <w:shd w:val="clear" w:color="auto" w:fill="auto"/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E455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“Кая сәяхәт итәбез? “җыры. Песня “Кая сәяхәт итәбез? “</w:t>
            </w:r>
          </w:p>
        </w:tc>
        <w:tc>
          <w:tcPr>
            <w:tcW w:w="2086" w:type="dxa"/>
            <w:shd w:val="clear" w:color="auto" w:fill="auto"/>
          </w:tcPr>
          <w:p w:rsidR="00E4556E" w:rsidRPr="0031036E" w:rsidRDefault="001B0C8D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556E" w:rsidRDefault="00E4556E" w:rsidP="00E4556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6" w:type="dxa"/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E4556E" w:rsidRPr="0031036E" w:rsidTr="00E4556E">
        <w:tc>
          <w:tcPr>
            <w:tcW w:w="686" w:type="dxa"/>
            <w:shd w:val="clear" w:color="auto" w:fill="auto"/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7038" w:type="dxa"/>
            <w:shd w:val="clear" w:color="auto" w:fill="auto"/>
          </w:tcPr>
          <w:p w:rsidR="00E4556E" w:rsidRPr="0031036E" w:rsidRDefault="007819A0" w:rsidP="00E4556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b/>
                <w:noProof/>
                <w:spacing w:val="2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en-US"/>
              </w:rPr>
              <w:t>“Хат язам” – 5</w:t>
            </w:r>
            <w:r w:rsidR="00E4556E" w:rsidRPr="003103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en-US"/>
              </w:rPr>
              <w:t xml:space="preserve"> ч.</w:t>
            </w:r>
          </w:p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b/>
                <w:noProof/>
                <w:spacing w:val="2"/>
                <w:sz w:val="24"/>
                <w:szCs w:val="24"/>
                <w:lang w:val="tt-RU" w:eastAsia="en-US"/>
              </w:rPr>
              <w:t>“Пишу письмо”</w:t>
            </w:r>
          </w:p>
        </w:tc>
        <w:tc>
          <w:tcPr>
            <w:tcW w:w="2086" w:type="dxa"/>
            <w:shd w:val="clear" w:color="auto" w:fill="auto"/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556E" w:rsidRDefault="00E4556E" w:rsidP="00E4556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6" w:type="dxa"/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E4556E" w:rsidRPr="0031036E" w:rsidTr="00E4556E">
        <w:trPr>
          <w:trHeight w:val="257"/>
        </w:trPr>
        <w:tc>
          <w:tcPr>
            <w:tcW w:w="686" w:type="dxa"/>
            <w:shd w:val="clear" w:color="auto" w:fill="auto"/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13</w:t>
            </w:r>
          </w:p>
        </w:tc>
        <w:tc>
          <w:tcPr>
            <w:tcW w:w="7038" w:type="dxa"/>
            <w:shd w:val="clear" w:color="auto" w:fill="auto"/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Почтада. Минем почтам.</w:t>
            </w:r>
            <w:r w:rsidRPr="003103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На почте. Моя почта.</w:t>
            </w:r>
          </w:p>
        </w:tc>
        <w:tc>
          <w:tcPr>
            <w:tcW w:w="2086" w:type="dxa"/>
            <w:shd w:val="clear" w:color="auto" w:fill="auto"/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556E" w:rsidRDefault="00E4556E" w:rsidP="00E4556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6" w:type="dxa"/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E4556E" w:rsidRPr="0031036E" w:rsidTr="00E4556E">
        <w:trPr>
          <w:trHeight w:val="257"/>
        </w:trPr>
        <w:tc>
          <w:tcPr>
            <w:tcW w:w="686" w:type="dxa"/>
            <w:shd w:val="clear" w:color="auto" w:fill="auto"/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14</w:t>
            </w:r>
          </w:p>
        </w:tc>
        <w:tc>
          <w:tcPr>
            <w:tcW w:w="7038" w:type="dxa"/>
            <w:shd w:val="clear" w:color="auto" w:fill="auto"/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E455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“Хат турында әкият”</w:t>
            </w:r>
            <w:r w:rsidRPr="00E455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. </w:t>
            </w:r>
            <w:r w:rsidRPr="00E455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“Сказка о письме”.</w:t>
            </w:r>
          </w:p>
        </w:tc>
        <w:tc>
          <w:tcPr>
            <w:tcW w:w="2086" w:type="dxa"/>
            <w:shd w:val="clear" w:color="auto" w:fill="auto"/>
          </w:tcPr>
          <w:p w:rsidR="00E4556E" w:rsidRPr="0031036E" w:rsidRDefault="001B0C8D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556E" w:rsidRDefault="00E4556E" w:rsidP="00E4556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6" w:type="dxa"/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E4556E" w:rsidRPr="0031036E" w:rsidTr="00E4556E">
        <w:tc>
          <w:tcPr>
            <w:tcW w:w="686" w:type="dxa"/>
            <w:shd w:val="clear" w:color="auto" w:fill="auto"/>
          </w:tcPr>
          <w:p w:rsidR="00E4556E" w:rsidRPr="0031036E" w:rsidRDefault="005D090F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15</w:t>
            </w:r>
          </w:p>
        </w:tc>
        <w:tc>
          <w:tcPr>
            <w:tcW w:w="7038" w:type="dxa"/>
            <w:shd w:val="clear" w:color="auto" w:fill="auto"/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Хат язам. Хатлар кая һәм кайдан килә?</w:t>
            </w:r>
          </w:p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Пишу письмо. Куда и откуда приходят письма?</w:t>
            </w:r>
          </w:p>
        </w:tc>
        <w:tc>
          <w:tcPr>
            <w:tcW w:w="2086" w:type="dxa"/>
            <w:shd w:val="clear" w:color="auto" w:fill="auto"/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556E" w:rsidRDefault="00E4556E" w:rsidP="00E4556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6" w:type="dxa"/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E4556E" w:rsidRPr="0031036E" w:rsidTr="00E4556E">
        <w:tc>
          <w:tcPr>
            <w:tcW w:w="686" w:type="dxa"/>
            <w:shd w:val="clear" w:color="auto" w:fill="auto"/>
          </w:tcPr>
          <w:p w:rsidR="00E4556E" w:rsidRPr="0031036E" w:rsidRDefault="005D090F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16</w:t>
            </w:r>
          </w:p>
        </w:tc>
        <w:tc>
          <w:tcPr>
            <w:tcW w:w="7038" w:type="dxa"/>
            <w:shd w:val="clear" w:color="auto" w:fill="auto"/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E455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“Хат турында әкият”</w:t>
            </w:r>
            <w:r w:rsidRPr="00E455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.</w:t>
            </w:r>
            <w:r w:rsidRPr="00E455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“Хат язам” җыры </w:t>
            </w:r>
            <w:r w:rsidRPr="00E455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E455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“Сказка о письме”. Песня “Хат язам”</w:t>
            </w:r>
          </w:p>
        </w:tc>
        <w:tc>
          <w:tcPr>
            <w:tcW w:w="2086" w:type="dxa"/>
            <w:shd w:val="clear" w:color="auto" w:fill="auto"/>
          </w:tcPr>
          <w:p w:rsidR="00E4556E" w:rsidRPr="0031036E" w:rsidRDefault="001B0C8D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556E" w:rsidRDefault="00E4556E" w:rsidP="00E4556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6" w:type="dxa"/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5D090F" w:rsidRPr="0031036E" w:rsidTr="00E4556E">
        <w:tc>
          <w:tcPr>
            <w:tcW w:w="686" w:type="dxa"/>
            <w:shd w:val="clear" w:color="auto" w:fill="auto"/>
          </w:tcPr>
          <w:p w:rsidR="005D090F" w:rsidRDefault="005D090F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7038" w:type="dxa"/>
            <w:shd w:val="clear" w:color="auto" w:fill="auto"/>
          </w:tcPr>
          <w:p w:rsidR="005D090F" w:rsidRPr="00E4556E" w:rsidRDefault="005D090F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086" w:type="dxa"/>
            <w:shd w:val="clear" w:color="auto" w:fill="auto"/>
          </w:tcPr>
          <w:p w:rsidR="005D090F" w:rsidRPr="0031036E" w:rsidRDefault="001B0C8D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II ч.– 16</w:t>
            </w:r>
            <w:r w:rsidR="005D090F" w:rsidRPr="005D090F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 xml:space="preserve"> ч.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90F" w:rsidRDefault="005D090F" w:rsidP="00E4556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6" w:type="dxa"/>
          </w:tcPr>
          <w:p w:rsidR="005D090F" w:rsidRPr="0031036E" w:rsidRDefault="005D090F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5D090F" w:rsidRPr="0031036E" w:rsidTr="00E4556E">
        <w:tc>
          <w:tcPr>
            <w:tcW w:w="686" w:type="dxa"/>
            <w:shd w:val="clear" w:color="auto" w:fill="auto"/>
          </w:tcPr>
          <w:p w:rsidR="005D090F" w:rsidRPr="0031036E" w:rsidRDefault="001B0C8D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17</w:t>
            </w:r>
          </w:p>
        </w:tc>
        <w:tc>
          <w:tcPr>
            <w:tcW w:w="7038" w:type="dxa"/>
            <w:shd w:val="clear" w:color="auto" w:fill="auto"/>
          </w:tcPr>
          <w:p w:rsidR="005D090F" w:rsidRPr="00E4556E" w:rsidRDefault="005D090F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090F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Класстан тыш уку. Г.Тукай биографиясе. Внеклассное чтение. Биография Г. Тукая.</w:t>
            </w:r>
          </w:p>
        </w:tc>
        <w:tc>
          <w:tcPr>
            <w:tcW w:w="2086" w:type="dxa"/>
            <w:shd w:val="clear" w:color="auto" w:fill="auto"/>
          </w:tcPr>
          <w:p w:rsidR="005D090F" w:rsidRPr="0031036E" w:rsidRDefault="001B0C8D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90F" w:rsidRDefault="005D090F" w:rsidP="00E4556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6" w:type="dxa"/>
          </w:tcPr>
          <w:p w:rsidR="005D090F" w:rsidRPr="0031036E" w:rsidRDefault="005D090F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E4556E" w:rsidRPr="0031036E" w:rsidTr="00E4556E">
        <w:tc>
          <w:tcPr>
            <w:tcW w:w="686" w:type="dxa"/>
            <w:shd w:val="clear" w:color="auto" w:fill="auto"/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7038" w:type="dxa"/>
            <w:shd w:val="clear" w:color="auto" w:fill="auto"/>
          </w:tcPr>
          <w:p w:rsidR="00E4556E" w:rsidRPr="0031036E" w:rsidRDefault="001B0C8D" w:rsidP="00E4556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en-US"/>
              </w:rPr>
              <w:t>“Туганнарым дусларым” – 5</w:t>
            </w:r>
            <w:r w:rsidR="00E4556E" w:rsidRPr="003103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en-US"/>
              </w:rPr>
              <w:t xml:space="preserve"> ч.</w:t>
            </w:r>
          </w:p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“Родные и друзья”</w:t>
            </w:r>
          </w:p>
        </w:tc>
        <w:tc>
          <w:tcPr>
            <w:tcW w:w="2086" w:type="dxa"/>
            <w:shd w:val="clear" w:color="auto" w:fill="auto"/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556E" w:rsidRDefault="00E4556E" w:rsidP="00E4556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6" w:type="dxa"/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E4556E" w:rsidRPr="0031036E" w:rsidTr="00E4556E">
        <w:tc>
          <w:tcPr>
            <w:tcW w:w="686" w:type="dxa"/>
            <w:shd w:val="clear" w:color="auto" w:fill="auto"/>
          </w:tcPr>
          <w:p w:rsidR="00E4556E" w:rsidRPr="0031036E" w:rsidRDefault="00E4556E" w:rsidP="001B0C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  <w:r w:rsidR="001B0C8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8</w:t>
            </w:r>
          </w:p>
        </w:tc>
        <w:tc>
          <w:tcPr>
            <w:tcW w:w="7038" w:type="dxa"/>
            <w:shd w:val="clear" w:color="auto" w:fill="auto"/>
          </w:tcPr>
          <w:p w:rsidR="00E4556E" w:rsidRPr="0031036E" w:rsidRDefault="00E4556E" w:rsidP="00E4556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Туганнарым дусларым.</w:t>
            </w:r>
          </w:p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Родные и друзья.</w:t>
            </w:r>
          </w:p>
        </w:tc>
        <w:tc>
          <w:tcPr>
            <w:tcW w:w="2086" w:type="dxa"/>
            <w:shd w:val="clear" w:color="auto" w:fill="auto"/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556E" w:rsidRDefault="00E4556E" w:rsidP="00E4556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6" w:type="dxa"/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1B0C8D" w:rsidRPr="0031036E" w:rsidTr="00E4556E">
        <w:tc>
          <w:tcPr>
            <w:tcW w:w="686" w:type="dxa"/>
            <w:shd w:val="clear" w:color="auto" w:fill="auto"/>
          </w:tcPr>
          <w:p w:rsidR="001B0C8D" w:rsidRPr="0031036E" w:rsidRDefault="001B0C8D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19</w:t>
            </w:r>
          </w:p>
        </w:tc>
        <w:tc>
          <w:tcPr>
            <w:tcW w:w="7038" w:type="dxa"/>
            <w:shd w:val="clear" w:color="auto" w:fill="auto"/>
          </w:tcPr>
          <w:p w:rsidR="001B0C8D" w:rsidRPr="001B0C8D" w:rsidRDefault="001B0C8D" w:rsidP="001B0C8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1B0C8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“Әбиебез иң өлкәне” тексты.</w:t>
            </w:r>
          </w:p>
          <w:p w:rsidR="001B0C8D" w:rsidRPr="0031036E" w:rsidRDefault="001B0C8D" w:rsidP="001B0C8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1B0C8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Текст” Бабушка самая старшая".</w:t>
            </w:r>
          </w:p>
        </w:tc>
        <w:tc>
          <w:tcPr>
            <w:tcW w:w="2086" w:type="dxa"/>
            <w:shd w:val="clear" w:color="auto" w:fill="auto"/>
          </w:tcPr>
          <w:p w:rsidR="001B0C8D" w:rsidRPr="0031036E" w:rsidRDefault="001B0C8D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0C8D" w:rsidRDefault="001B0C8D" w:rsidP="00E4556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6" w:type="dxa"/>
          </w:tcPr>
          <w:p w:rsidR="001B0C8D" w:rsidRPr="0031036E" w:rsidRDefault="001B0C8D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E4556E" w:rsidRPr="0031036E" w:rsidTr="00E4556E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56E" w:rsidRPr="0031036E" w:rsidRDefault="001B0C8D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20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Кеше холкы. “Шәҗәрә” агачы. </w:t>
            </w:r>
          </w:p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Характер человека.” Родословное " дерево.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556E" w:rsidRDefault="00E4556E" w:rsidP="001B0C8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1B0C8D" w:rsidRPr="0031036E" w:rsidTr="00E4556E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C8D" w:rsidRPr="0031036E" w:rsidRDefault="001B0C8D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lastRenderedPageBreak/>
              <w:t>21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C8D" w:rsidRPr="0031036E" w:rsidRDefault="001B0C8D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1B0C8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Минем шәҗәрәм</w:t>
            </w:r>
            <w:r w:rsidRPr="001B0C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.</w:t>
            </w:r>
            <w:r w:rsidRPr="001B0C8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Моя родословная.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C8D" w:rsidRPr="0031036E" w:rsidRDefault="001B0C8D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0C8D" w:rsidRDefault="001B0C8D" w:rsidP="00E4556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D" w:rsidRPr="0031036E" w:rsidRDefault="001B0C8D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1B0C8D" w:rsidRPr="0031036E" w:rsidTr="00E4556E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C8D" w:rsidRPr="0031036E" w:rsidRDefault="001B0C8D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22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C8D" w:rsidRPr="001B0C8D" w:rsidRDefault="001B0C8D" w:rsidP="001B0C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1B0C8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“Пөхтәбикә” тексты</w:t>
            </w:r>
          </w:p>
          <w:p w:rsidR="001B0C8D" w:rsidRPr="001B0C8D" w:rsidRDefault="001B0C8D" w:rsidP="001B0C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1B0C8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Текст ” Аккуратная "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C8D" w:rsidRPr="0031036E" w:rsidRDefault="001B0C8D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0C8D" w:rsidRDefault="001B0C8D" w:rsidP="00E4556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D" w:rsidRPr="0031036E" w:rsidRDefault="001B0C8D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E4556E" w:rsidRPr="0031036E" w:rsidTr="00E4556E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56E" w:rsidRPr="0031036E" w:rsidRDefault="001B0C8D" w:rsidP="00E4556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en-US"/>
              </w:rPr>
              <w:t>“Кем буласың килә” – 6</w:t>
            </w:r>
            <w:r w:rsidR="00E4556E" w:rsidRPr="003103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en-US"/>
              </w:rPr>
              <w:t>ч.</w:t>
            </w:r>
          </w:p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“Кем хочешь стать?”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556E" w:rsidRDefault="00E4556E" w:rsidP="00E4556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E4556E" w:rsidRPr="0031036E" w:rsidTr="00E4556E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56E" w:rsidRPr="0031036E" w:rsidRDefault="001B0C8D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23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Һөнәр ияләре.</w:t>
            </w:r>
            <w:r w:rsidRPr="003103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Профессии.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1B0C8D" w:rsidRPr="0031036E" w:rsidTr="00E4556E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C8D" w:rsidRPr="0031036E" w:rsidRDefault="001B0C8D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24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C8D" w:rsidRPr="001B0C8D" w:rsidRDefault="001B0C8D" w:rsidP="001B0C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1B0C8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“Иң кирәкле һөнәр” тексты.</w:t>
            </w:r>
          </w:p>
          <w:p w:rsidR="001B0C8D" w:rsidRPr="0031036E" w:rsidRDefault="001B0C8D" w:rsidP="001B0C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1B0C8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Текст “Самая востребованная профессия”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C8D" w:rsidRPr="0031036E" w:rsidRDefault="001B0C8D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D" w:rsidRPr="00172D71" w:rsidRDefault="001B0C8D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D" w:rsidRPr="0031036E" w:rsidRDefault="001B0C8D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E4556E" w:rsidRPr="0031036E" w:rsidTr="00E4556E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56E" w:rsidRPr="0031036E" w:rsidRDefault="001B0C8D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25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tt-RU" w:eastAsia="en-US"/>
              </w:rPr>
              <w:t>Кем кайда эшли?</w:t>
            </w:r>
            <w:r w:rsidRPr="003103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31036E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tt-RU" w:eastAsia="en-US"/>
              </w:rPr>
              <w:t>Кто где работает?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1B0C8D" w:rsidRPr="0031036E" w:rsidTr="00E4556E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C8D" w:rsidRPr="0031036E" w:rsidRDefault="001B0C8D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26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C8D" w:rsidRPr="0031036E" w:rsidRDefault="001B0C8D" w:rsidP="00E4556E">
            <w:pPr>
              <w:spacing w:line="360" w:lineRule="auto"/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tt-RU" w:eastAsia="en-US"/>
              </w:rPr>
            </w:pPr>
            <w:r w:rsidRPr="001B0C8D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tt-RU" w:eastAsia="en-US"/>
              </w:rPr>
              <w:t>“Югалган һөнәрләр” әкияте. Сказка” Потерянные профессии".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C8D" w:rsidRPr="0031036E" w:rsidRDefault="001B0C8D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D" w:rsidRPr="00172D71" w:rsidRDefault="001B0C8D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D" w:rsidRPr="0031036E" w:rsidRDefault="001B0C8D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1B0C8D" w:rsidRPr="0031036E" w:rsidTr="00E4556E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C8D" w:rsidRPr="0031036E" w:rsidRDefault="001B0C8D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27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C8D" w:rsidRPr="0031036E" w:rsidRDefault="001B0C8D" w:rsidP="00E4556E">
            <w:pPr>
              <w:spacing w:line="360" w:lineRule="auto"/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tt-RU" w:eastAsia="en-US"/>
              </w:rPr>
            </w:pPr>
            <w:r w:rsidRPr="001B0C8D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tt-RU" w:eastAsia="en-US"/>
              </w:rPr>
              <w:t>“Кем буласың килә?” җыры. Песня “Кем ты хочешь быть?“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C8D" w:rsidRPr="0031036E" w:rsidRDefault="001B0C8D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D" w:rsidRPr="00172D71" w:rsidRDefault="001B0C8D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D" w:rsidRPr="0031036E" w:rsidRDefault="001B0C8D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E4556E" w:rsidRPr="0031036E" w:rsidTr="00E4556E">
        <w:trPr>
          <w:trHeight w:val="58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56E" w:rsidRPr="0031036E" w:rsidRDefault="001B0C8D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28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Кем буласың килә?Укучыларның белемнәрен тикшерү. Кем хочешь стать?Проверка знаний учащихся.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E4556E" w:rsidRPr="008C2CB8" w:rsidRDefault="00E4556E" w:rsidP="00E4556E">
            <w:pPr>
              <w:pStyle w:val="aa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E4556E" w:rsidRPr="0031036E" w:rsidTr="00E4556E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56E" w:rsidRPr="0031036E" w:rsidRDefault="00E4556E" w:rsidP="00E4556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b/>
                <w:noProof/>
                <w:spacing w:val="2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en-US"/>
              </w:rPr>
              <w:t xml:space="preserve">“Матурлык” - </w:t>
            </w:r>
            <w:r w:rsidR="00BD234E">
              <w:rPr>
                <w:rFonts w:ascii="Times New Roman" w:eastAsia="Times New Roman" w:hAnsi="Times New Roman" w:cs="Times New Roman"/>
                <w:b/>
                <w:noProof/>
                <w:spacing w:val="2"/>
                <w:sz w:val="24"/>
                <w:szCs w:val="24"/>
                <w:lang w:val="tt-RU" w:eastAsia="en-US"/>
              </w:rPr>
              <w:t xml:space="preserve"> 4</w:t>
            </w:r>
            <w:r w:rsidRPr="0031036E">
              <w:rPr>
                <w:rFonts w:ascii="Times New Roman" w:eastAsia="Times New Roman" w:hAnsi="Times New Roman" w:cs="Times New Roman"/>
                <w:b/>
                <w:noProof/>
                <w:spacing w:val="2"/>
                <w:sz w:val="24"/>
                <w:szCs w:val="24"/>
                <w:lang w:val="tt-RU" w:eastAsia="en-US"/>
              </w:rPr>
              <w:t>ч.</w:t>
            </w:r>
          </w:p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b/>
                <w:noProof/>
                <w:spacing w:val="2"/>
                <w:sz w:val="24"/>
                <w:szCs w:val="24"/>
                <w:lang w:val="tt-RU" w:eastAsia="en-US"/>
              </w:rPr>
              <w:t>“Красота”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E4556E" w:rsidRPr="008C2CB8" w:rsidRDefault="00E4556E" w:rsidP="00E4556E">
            <w:pPr>
              <w:pStyle w:val="aa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E4556E" w:rsidRPr="0031036E" w:rsidTr="00E4556E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56E" w:rsidRPr="0031036E" w:rsidRDefault="001B0C8D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29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Мин күлмәк киям. Хәзерге заман хикәя фигыльнең зат санда төрләнеше. Я одеваю платье. Спряжение глагола в настоящем времени по лицам и по числам.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556E" w:rsidRDefault="00E4556E" w:rsidP="00E4556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E4556E" w:rsidRPr="0031036E" w:rsidTr="00E4556E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56E" w:rsidRPr="0031036E" w:rsidRDefault="001B0C8D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30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Заманча киемнәр.Нинди төстә? Ничә сум тора?</w:t>
            </w:r>
          </w:p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Современная одежда.Какого цвета? Сколько стоит?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556E" w:rsidRPr="008C2CB8" w:rsidRDefault="00E4556E" w:rsidP="00E4556E">
            <w:pPr>
              <w:pStyle w:val="aa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1B0C8D" w:rsidRPr="0031036E" w:rsidTr="00E4556E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C8D" w:rsidRPr="0031036E" w:rsidRDefault="001B0C8D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31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C8D" w:rsidRPr="0031036E" w:rsidRDefault="001B0C8D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1B0C8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“Заманча киемнәр”</w:t>
            </w:r>
            <w:r w:rsidRPr="001B0C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. </w:t>
            </w:r>
            <w:r w:rsidRPr="001B0C8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“Современная одежда”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C8D" w:rsidRPr="0031036E" w:rsidRDefault="001B0C8D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0C8D" w:rsidRDefault="001B0C8D" w:rsidP="00E4556E">
            <w:pPr>
              <w:pStyle w:val="aa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D" w:rsidRPr="0031036E" w:rsidRDefault="001B0C8D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1B0C8D" w:rsidRPr="0031036E" w:rsidTr="00E4556E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C8D" w:rsidRPr="0031036E" w:rsidRDefault="001B0C8D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32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C8D" w:rsidRPr="001B0C8D" w:rsidRDefault="001B0C8D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1B0C8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“Хәзинә” тексты. “Кибеттә” җыры.</w:t>
            </w:r>
            <w:r w:rsidRPr="001B0C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B0C8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Текст "Сокровища". Песня ” В </w:t>
            </w:r>
            <w:r w:rsidRPr="001B0C8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lastRenderedPageBreak/>
              <w:t>магазине".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C8D" w:rsidRPr="0031036E" w:rsidRDefault="001B0C8D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lastRenderedPageBreak/>
              <w:t>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0C8D" w:rsidRDefault="001B0C8D" w:rsidP="00E4556E">
            <w:pPr>
              <w:pStyle w:val="aa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D" w:rsidRPr="0031036E" w:rsidRDefault="001B0C8D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E4556E" w:rsidRPr="0031036E" w:rsidTr="00E4556E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56E" w:rsidRPr="0031036E" w:rsidRDefault="00E4556E" w:rsidP="00E4556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b/>
                <w:noProof/>
                <w:spacing w:val="2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“</w:t>
            </w:r>
            <w:proofErr w:type="spellStart"/>
            <w:r w:rsidRPr="003103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Бакчада</w:t>
            </w:r>
            <w:proofErr w:type="spellEnd"/>
            <w:r w:rsidRPr="003103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н</w:t>
            </w:r>
            <w:r w:rsidR="00BD23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en-US"/>
              </w:rPr>
              <w:t>әрсә үсә?” – 5</w:t>
            </w:r>
            <w:r w:rsidRPr="003103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en-US"/>
              </w:rPr>
              <w:t>ч.</w:t>
            </w:r>
          </w:p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b/>
                <w:noProof/>
                <w:spacing w:val="2"/>
                <w:sz w:val="24"/>
                <w:szCs w:val="24"/>
                <w:lang w:val="tt-RU" w:eastAsia="en-US"/>
              </w:rPr>
              <w:t>“Что растёт в саду?”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I</w:t>
            </w:r>
            <w:r w:rsidRPr="0031036E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II</w:t>
            </w:r>
            <w:r w:rsidR="00BD234E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ч– 22</w:t>
            </w:r>
            <w:r w:rsidRPr="0031036E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E4556E" w:rsidRPr="0031036E" w:rsidTr="00E4556E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56E" w:rsidRPr="0031036E" w:rsidRDefault="00BD234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33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Бакчада нәрсәләр үсә?</w:t>
            </w:r>
            <w:r w:rsidRPr="003103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Что растет в саду?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556E" w:rsidRDefault="00E4556E" w:rsidP="00E4556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BD234E" w:rsidRPr="0031036E" w:rsidTr="00E4556E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34E" w:rsidRPr="0031036E" w:rsidRDefault="00BD234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34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34E" w:rsidRPr="00BD234E" w:rsidRDefault="00BD234E" w:rsidP="00BD23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BD234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“Аю Әппәс” Р.Батулла</w:t>
            </w:r>
          </w:p>
          <w:p w:rsidR="00BD234E" w:rsidRPr="0031036E" w:rsidRDefault="00BD234E" w:rsidP="00BD23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BD234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” Аю Аппас " Р. Батуллы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34E" w:rsidRPr="0031036E" w:rsidRDefault="00BD234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34E" w:rsidRDefault="00BD234E" w:rsidP="00E4556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4E" w:rsidRPr="0031036E" w:rsidRDefault="00BD234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E4556E" w:rsidRPr="0031036E" w:rsidTr="00E4556E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56E" w:rsidRPr="0031036E" w:rsidRDefault="00BD234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35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56E" w:rsidRPr="0031036E" w:rsidRDefault="00E4556E" w:rsidP="00E4556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Кемне һәм нәрсәне яратасың? Син әбигә булышасыңмы?</w:t>
            </w:r>
          </w:p>
          <w:p w:rsidR="00E4556E" w:rsidRPr="0031036E" w:rsidRDefault="00E4556E" w:rsidP="00E4556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Кого и за что любишь? Ты помогаешь бабушке?</w:t>
            </w:r>
          </w:p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556E" w:rsidRDefault="00E4556E" w:rsidP="00E4556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BD234E" w:rsidRPr="0031036E" w:rsidTr="00E4556E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34E" w:rsidRPr="0031036E" w:rsidRDefault="00BD234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36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34E" w:rsidRPr="0031036E" w:rsidRDefault="00BD234E" w:rsidP="00E4556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23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“Күбәләкләр ничек  килеп чыккан?” Филиппин халык әкияте. “Бакчада нәрсә үсә?” җыры. “Как появились бабочки?” Филиппинская народная сказка. “Что растет в саду? песня”"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34E" w:rsidRPr="0031036E" w:rsidRDefault="00BD234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34E" w:rsidRDefault="00BD234E" w:rsidP="00E4556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4E" w:rsidRPr="0031036E" w:rsidRDefault="00BD234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BD234E" w:rsidRPr="0031036E" w:rsidTr="00E4556E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34E" w:rsidRPr="0031036E" w:rsidRDefault="00BD234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37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34E" w:rsidRPr="00BD234E" w:rsidRDefault="00BD234E" w:rsidP="00E4556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23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Класстан тыш уку.А.Алиш – балалар язучысы.. Внеклассное чтение. А. Алиш – детский писатель.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34E" w:rsidRPr="0031036E" w:rsidRDefault="00BD234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34E" w:rsidRDefault="00BD234E" w:rsidP="00E4556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4E" w:rsidRPr="0031036E" w:rsidRDefault="00BD234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E4556E" w:rsidRPr="0031036E" w:rsidTr="00E4556E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56E" w:rsidRPr="0031036E" w:rsidRDefault="00E4556E" w:rsidP="00E4556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b/>
                <w:noProof/>
                <w:spacing w:val="2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en-US"/>
              </w:rPr>
              <w:t>“Бүген нәрсә пешерәбез?” –</w:t>
            </w:r>
            <w:r w:rsidR="00BD23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en-US"/>
              </w:rPr>
              <w:t>7</w:t>
            </w:r>
            <w:r w:rsidRPr="003103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en-US"/>
              </w:rPr>
              <w:t xml:space="preserve"> ч.</w:t>
            </w:r>
          </w:p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b/>
                <w:noProof/>
                <w:spacing w:val="2"/>
                <w:sz w:val="24"/>
                <w:szCs w:val="24"/>
                <w:lang w:val="tt-RU" w:eastAsia="en-US"/>
              </w:rPr>
              <w:t>“Что сегодня приготовим поесть?”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556E" w:rsidRDefault="00E4556E" w:rsidP="00E4556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BD234E" w:rsidRPr="0031036E" w:rsidTr="00E4556E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34E" w:rsidRPr="0031036E" w:rsidRDefault="00BD234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38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34E" w:rsidRPr="00BD234E" w:rsidRDefault="00BD234E" w:rsidP="00BD234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23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“Кем нәрсә ярата?”</w:t>
            </w:r>
          </w:p>
          <w:p w:rsidR="00BD234E" w:rsidRPr="0031036E" w:rsidRDefault="00BD234E" w:rsidP="00BD234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23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23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“Кто что любит?”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34E" w:rsidRPr="0031036E" w:rsidRDefault="00BD234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34E" w:rsidRDefault="00BD234E" w:rsidP="00E4556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4E" w:rsidRPr="0031036E" w:rsidRDefault="00BD234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E4556E" w:rsidRPr="0031036E" w:rsidTr="00E4556E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56E" w:rsidRPr="0031036E" w:rsidRDefault="00BD234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39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56E" w:rsidRPr="0031036E" w:rsidRDefault="00E4556E" w:rsidP="00E4556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Бүген ашарга нәрсә бар?Меню төзү. </w:t>
            </w:r>
          </w:p>
          <w:p w:rsidR="00E4556E" w:rsidRPr="0031036E" w:rsidRDefault="00E4556E" w:rsidP="00E4556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Что есть сегодня?Составление меню.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556E" w:rsidRDefault="00E4556E" w:rsidP="00E4556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BD234E" w:rsidRPr="0031036E" w:rsidTr="00E4556E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34E" w:rsidRPr="0031036E" w:rsidRDefault="00BD234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40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34E" w:rsidRPr="0031036E" w:rsidRDefault="00BD234E" w:rsidP="00E4556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23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“Иртәнге аш” тексты. Текст "Завтрак"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34E" w:rsidRPr="0031036E" w:rsidRDefault="00BD234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34E" w:rsidRDefault="00BD234E" w:rsidP="00E4556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4E" w:rsidRPr="0031036E" w:rsidRDefault="00BD234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E4556E" w:rsidRPr="0031036E" w:rsidTr="00E4556E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56E" w:rsidRPr="0031036E" w:rsidRDefault="00BD234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41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Иртәнге, төшке, кичке аш. Хәзерге заман хикәя фигыль.</w:t>
            </w:r>
          </w:p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lastRenderedPageBreak/>
              <w:t>Завтрак, обед, ужин. Настоящее время глагола.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lastRenderedPageBreak/>
              <w:t>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556E" w:rsidRDefault="00E4556E" w:rsidP="00E4556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E4556E" w:rsidRPr="0031036E" w:rsidTr="00E4556E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56E" w:rsidRPr="0031036E" w:rsidRDefault="00BD234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42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Артур нәрсә әзерли? Хикәя фигыльнең хәзерге һәм үткән заманда төрләнеше. Что готовит Артур? Настоящее и прошедшее время глагола.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556E" w:rsidRDefault="00E4556E" w:rsidP="00E4556E">
            <w:pPr>
              <w:pStyle w:val="aa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BD234E" w:rsidRPr="0031036E" w:rsidTr="00E4556E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34E" w:rsidRPr="0031036E" w:rsidRDefault="00BD234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43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34E" w:rsidRPr="0031036E" w:rsidRDefault="00BD234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BD234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Кулинария китабы. “Рецепт буенча пешерәм”.</w:t>
            </w:r>
            <w:r w:rsidRPr="00BD23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BD234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Кулинарная книга. "Готовлю по рецепту".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34E" w:rsidRPr="0031036E" w:rsidRDefault="00BD234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34E" w:rsidRDefault="00BD234E" w:rsidP="00E4556E">
            <w:pPr>
              <w:pStyle w:val="aa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4E" w:rsidRPr="0031036E" w:rsidRDefault="00BD234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BD234E" w:rsidRPr="0031036E" w:rsidTr="00E4556E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34E" w:rsidRPr="0031036E" w:rsidRDefault="00BD234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44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34E" w:rsidRPr="00BD234E" w:rsidRDefault="00BD234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BD234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Татар халык ашлары. “Сер” диалогы. Татарская народная кухня. Диалог " Сер.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34E" w:rsidRPr="0031036E" w:rsidRDefault="00BD234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34E" w:rsidRDefault="00BD234E" w:rsidP="00E4556E">
            <w:pPr>
              <w:pStyle w:val="aa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4E" w:rsidRPr="0031036E" w:rsidRDefault="00BD234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E4556E" w:rsidRPr="0031036E" w:rsidTr="00E4556E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56E" w:rsidRPr="0031036E" w:rsidRDefault="00BD234E" w:rsidP="00E4556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b/>
                <w:noProof/>
                <w:spacing w:val="2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en-US"/>
              </w:rPr>
              <w:t>“Сәламәт бул”- 7</w:t>
            </w:r>
            <w:r w:rsidR="00E4556E" w:rsidRPr="003103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en-US"/>
              </w:rPr>
              <w:t>ч.</w:t>
            </w:r>
          </w:p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b/>
                <w:noProof/>
                <w:spacing w:val="2"/>
                <w:sz w:val="24"/>
                <w:szCs w:val="24"/>
                <w:lang w:val="tt-RU" w:eastAsia="en-US"/>
              </w:rPr>
              <w:t>“Будь здоров”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556E" w:rsidRDefault="00E4556E" w:rsidP="00E4556E">
            <w:pPr>
              <w:pStyle w:val="aa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E4556E" w:rsidRPr="0031036E" w:rsidTr="00E4556E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56E" w:rsidRPr="0031036E" w:rsidRDefault="00BD234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45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Нәрсә авырта? Тән әг</w:t>
            </w:r>
            <w:r w:rsidRPr="003103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ъ</w:t>
            </w: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залары. Что болит? Части тела.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556E" w:rsidRDefault="00E4556E" w:rsidP="00E4556E">
            <w:pPr>
              <w:pStyle w:val="aa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E4556E" w:rsidRPr="0031036E" w:rsidTr="00E4556E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56E" w:rsidRPr="0031036E" w:rsidRDefault="00BD234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46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Минем башым авырта. Исемнең зат-сан белән төрләнеше. У меня болит голова. Склонение имен существительных по лицам и числам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556E" w:rsidRDefault="00E4556E" w:rsidP="00E4556E">
            <w:pPr>
              <w:pStyle w:val="aa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BD234E" w:rsidRPr="0031036E" w:rsidTr="00E4556E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34E" w:rsidRPr="0031036E" w:rsidRDefault="00BD234E" w:rsidP="00BD23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47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34E" w:rsidRPr="00CC3B5E" w:rsidRDefault="00BD234E" w:rsidP="00BD234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“Шифалы сөт” әкияте. Сказка "Целебное молоко"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34E" w:rsidRPr="0031036E" w:rsidRDefault="00BD234E" w:rsidP="00BD23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34E" w:rsidRDefault="00BD234E" w:rsidP="00BD234E">
            <w:pPr>
              <w:pStyle w:val="aa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4E" w:rsidRPr="0031036E" w:rsidRDefault="00BD234E" w:rsidP="00BD23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BD234E" w:rsidRPr="0031036E" w:rsidTr="00E4556E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34E" w:rsidRPr="0031036E" w:rsidRDefault="00BD234E" w:rsidP="00BD23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48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34E" w:rsidRPr="00CC3B5E" w:rsidRDefault="00BD234E" w:rsidP="00BD234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“Табипта” диалогы. “Хәрәкәттә – бәрәкәт”Җыры. </w:t>
            </w:r>
          </w:p>
          <w:p w:rsidR="00BD234E" w:rsidRPr="00CC3B5E" w:rsidRDefault="00BD234E" w:rsidP="00BD234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Диалог в"У докторе". Песня "В движении-сила"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34E" w:rsidRPr="0031036E" w:rsidRDefault="00BD234E" w:rsidP="00BD23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34E" w:rsidRDefault="00BD234E" w:rsidP="00BD234E">
            <w:pPr>
              <w:pStyle w:val="aa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4E" w:rsidRPr="0031036E" w:rsidRDefault="00BD234E" w:rsidP="00BD23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E4556E" w:rsidRPr="0031036E" w:rsidTr="00E4556E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56E" w:rsidRPr="0031036E" w:rsidRDefault="00BD234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49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Хәзерге заман хикәя фигыл</w:t>
            </w:r>
            <w:r w:rsidRPr="003103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ь</w:t>
            </w: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.Дәваланырга кирәк. Спорт белән шөгыльләнәм.</w:t>
            </w:r>
            <w:r w:rsidRPr="003103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Настоящее время глагола. Н</w:t>
            </w: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еобходимо лечение. Занимаюсь спортом.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556E" w:rsidRPr="00917AB3" w:rsidRDefault="00E4556E" w:rsidP="00E4556E">
            <w:pPr>
              <w:pStyle w:val="aa"/>
              <w:spacing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E4556E" w:rsidRPr="0031036E" w:rsidTr="00E4556E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56E" w:rsidRPr="0031036E" w:rsidRDefault="00BD234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50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Авырый, авырта? Нишләргә?</w:t>
            </w:r>
            <w:r w:rsidRPr="003103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Болеет, болит? Что делать?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556E" w:rsidRPr="007065A5" w:rsidRDefault="00E4556E" w:rsidP="00E4556E">
            <w:pPr>
              <w:pStyle w:val="aa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BD234E" w:rsidRPr="0031036E" w:rsidTr="00E4556E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34E" w:rsidRPr="0031036E" w:rsidRDefault="00BD234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51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34E" w:rsidRPr="00BD234E" w:rsidRDefault="00BD234E" w:rsidP="00BD23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BD234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Класстан тыш уку. М.Җәлил – балалар язучысы. </w:t>
            </w:r>
          </w:p>
          <w:p w:rsidR="00BD234E" w:rsidRPr="0031036E" w:rsidRDefault="00BD234E" w:rsidP="00BD23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BD234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Внеклассное чтение. М.Джалиль – детский писатель.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34E" w:rsidRPr="0031036E" w:rsidRDefault="00BD234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34E" w:rsidRPr="00172D71" w:rsidRDefault="00BD234E" w:rsidP="00E4556E">
            <w:pPr>
              <w:pStyle w:val="aa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4E" w:rsidRPr="0031036E" w:rsidRDefault="00BD234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E4556E" w:rsidRPr="0031036E" w:rsidTr="00E4556E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56E" w:rsidRPr="0031036E" w:rsidRDefault="00E4556E" w:rsidP="00E4556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b/>
                <w:noProof/>
                <w:spacing w:val="2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eastAsia="Times New Roman" w:hAnsi="Times New Roman" w:cs="Times New Roman"/>
                <w:b/>
                <w:noProof/>
                <w:spacing w:val="2"/>
                <w:sz w:val="24"/>
                <w:szCs w:val="24"/>
                <w:lang w:val="tt-RU" w:eastAsia="en-US"/>
              </w:rPr>
              <w:t xml:space="preserve">“Тышкы кыяфәт”- </w:t>
            </w:r>
            <w:r w:rsidR="00BD234E">
              <w:rPr>
                <w:rFonts w:ascii="Times New Roman" w:eastAsia="Times New Roman" w:hAnsi="Times New Roman" w:cs="Times New Roman"/>
                <w:b/>
                <w:noProof/>
                <w:spacing w:val="2"/>
                <w:sz w:val="24"/>
                <w:szCs w:val="24"/>
                <w:lang w:val="tt-RU" w:eastAsia="en-US"/>
              </w:rPr>
              <w:t>5</w:t>
            </w:r>
            <w:r w:rsidRPr="0031036E">
              <w:rPr>
                <w:rFonts w:ascii="Times New Roman" w:eastAsia="Times New Roman" w:hAnsi="Times New Roman" w:cs="Times New Roman"/>
                <w:b/>
                <w:noProof/>
                <w:spacing w:val="2"/>
                <w:sz w:val="24"/>
                <w:szCs w:val="24"/>
                <w:lang w:val="tt-RU" w:eastAsia="en-US"/>
              </w:rPr>
              <w:t xml:space="preserve"> ч.</w:t>
            </w:r>
          </w:p>
          <w:p w:rsidR="00E4556E" w:rsidRPr="0031036E" w:rsidRDefault="00E4556E" w:rsidP="00E4556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eastAsia="Times New Roman" w:hAnsi="Times New Roman" w:cs="Times New Roman"/>
                <w:b/>
                <w:noProof/>
                <w:spacing w:val="2"/>
                <w:sz w:val="24"/>
                <w:szCs w:val="24"/>
                <w:lang w:val="tt-RU" w:eastAsia="en-US"/>
              </w:rPr>
              <w:t>“Внешний вид”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556E" w:rsidRPr="00917AB3" w:rsidRDefault="00E4556E" w:rsidP="00E4556E">
            <w:pPr>
              <w:pStyle w:val="aa"/>
              <w:spacing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E4556E" w:rsidRPr="0031036E" w:rsidTr="00E4556E">
        <w:trPr>
          <w:trHeight w:val="408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56E" w:rsidRPr="0031036E" w:rsidRDefault="00BD234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52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Марат Артур кебек түгел. Тышкы кыяфәт. Сүзлек диктанты.Марат не похож на Артура. Внешний вид.</w:t>
            </w:r>
            <w:r w:rsidRPr="0031036E">
              <w:rPr>
                <w:rFonts w:cs="Times New Roman"/>
                <w:lang w:eastAsia="en-US"/>
              </w:rPr>
              <w:t xml:space="preserve"> </w:t>
            </w: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Словарьный диктант.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556E" w:rsidRPr="00BB037B" w:rsidRDefault="00E4556E" w:rsidP="00E4556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E4556E" w:rsidRPr="0031036E" w:rsidTr="00E4556E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56E" w:rsidRPr="0031036E" w:rsidRDefault="00BD234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53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Синең әтиең/әниең/дустың нинди? </w:t>
            </w:r>
          </w:p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Какой твой папа/мама/друг? 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556E" w:rsidRPr="007065A5" w:rsidRDefault="00E4556E" w:rsidP="00E4556E">
            <w:pPr>
              <w:pStyle w:val="aa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BD234E" w:rsidRPr="0031036E" w:rsidTr="00E4556E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34E" w:rsidRPr="0031036E" w:rsidRDefault="00BD234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54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34E" w:rsidRPr="0031036E" w:rsidRDefault="00BD234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BD234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“Идеал</w:t>
            </w:r>
            <w:r w:rsidRPr="00BD23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ь</w:t>
            </w:r>
            <w:r w:rsidRPr="00BD234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футболчы нинди була?”  </w:t>
            </w:r>
            <w:r w:rsidRPr="00BD23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BD234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“Каким бывает идеальный футболист?”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34E" w:rsidRPr="0031036E" w:rsidRDefault="00BD234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34E" w:rsidRDefault="00BD234E" w:rsidP="00E4556E">
            <w:pPr>
              <w:pStyle w:val="aa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4E" w:rsidRPr="0031036E" w:rsidRDefault="00BD234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E4556E" w:rsidRPr="0031036E" w:rsidTr="00E4556E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56E" w:rsidRPr="0031036E" w:rsidRDefault="00BD234E" w:rsidP="00E4556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IV ч. 16</w:t>
            </w:r>
            <w:r w:rsidR="00E4556E" w:rsidRPr="0031036E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ч.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BD234E" w:rsidRPr="0031036E" w:rsidTr="00E4556E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34E" w:rsidRPr="0031036E" w:rsidRDefault="00BD234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55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34E" w:rsidRPr="0031036E" w:rsidRDefault="00BD234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BD234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Тышкы кыяфәт.</w:t>
            </w:r>
            <w:r w:rsidRPr="00BD23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BD234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Внешний вид.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34E" w:rsidRPr="0031036E" w:rsidRDefault="00BD234E" w:rsidP="00E4556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4E" w:rsidRPr="0031036E" w:rsidRDefault="00BD234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4E" w:rsidRPr="0031036E" w:rsidRDefault="00BD234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E4556E" w:rsidRPr="0031036E" w:rsidTr="00E4556E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56E" w:rsidRPr="0031036E" w:rsidRDefault="00BD234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56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Кем? Нинди? Кеше кыяфәте.</w:t>
            </w:r>
            <w:r w:rsidRPr="003103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Кто? Какой? Внешность человека.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556E" w:rsidRPr="007065A5" w:rsidRDefault="00E4556E" w:rsidP="00E4556E">
            <w:pPr>
              <w:pStyle w:val="aa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E4556E" w:rsidRPr="0031036E" w:rsidTr="00E4556E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56E" w:rsidRPr="0031036E" w:rsidRDefault="00E4556E" w:rsidP="00E4556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b/>
                <w:noProof/>
                <w:spacing w:val="2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en-US"/>
              </w:rPr>
              <w:t xml:space="preserve">“Һава торышы төрле була” – </w:t>
            </w:r>
            <w:r w:rsidR="00D01B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en-US"/>
              </w:rPr>
              <w:t>5</w:t>
            </w:r>
            <w:r w:rsidRPr="003103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en-US"/>
              </w:rPr>
              <w:t>ч</w:t>
            </w:r>
          </w:p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b/>
                <w:noProof/>
                <w:spacing w:val="2"/>
                <w:sz w:val="24"/>
                <w:szCs w:val="24"/>
                <w:lang w:val="tt-RU" w:eastAsia="en-US"/>
              </w:rPr>
              <w:t>“Погода бывает разной”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556E" w:rsidRDefault="00E4556E" w:rsidP="00E4556E">
            <w:pPr>
              <w:pStyle w:val="aa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E4556E" w:rsidRPr="0031036E" w:rsidTr="00E4556E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56E" w:rsidRPr="0031036E" w:rsidRDefault="00D01B27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57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Төрле илләрдә төрле һава торышы. Разная погода в разных странах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556E" w:rsidRDefault="00E4556E" w:rsidP="00E4556E">
            <w:pPr>
              <w:pStyle w:val="aa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BD234E" w:rsidRPr="0031036E" w:rsidTr="00E4556E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34E" w:rsidRPr="0031036E" w:rsidRDefault="00D01B27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58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34E" w:rsidRPr="0031036E" w:rsidRDefault="00BD234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BD234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“Җәйге ял” тексты. Текст " Летний отдых”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34E" w:rsidRPr="0031036E" w:rsidRDefault="00D01B27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34E" w:rsidRDefault="00BD234E" w:rsidP="00E4556E">
            <w:pPr>
              <w:pStyle w:val="aa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4E" w:rsidRPr="0031036E" w:rsidRDefault="00BD234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E4556E" w:rsidRPr="0031036E" w:rsidTr="00E4556E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56E" w:rsidRPr="0031036E" w:rsidRDefault="00D01B27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59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Казанда һава торышы нинди? Синоптиклар хәбәр итә.</w:t>
            </w:r>
            <w:r w:rsidRPr="003103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Какая погода в Казани? Синоптики сообщают.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556E" w:rsidRPr="00C85C65" w:rsidRDefault="00E4556E" w:rsidP="00E4556E">
            <w:pPr>
              <w:pStyle w:val="aa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E4556E" w:rsidRPr="0031036E" w:rsidTr="00E4556E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56E" w:rsidRPr="0031036E" w:rsidRDefault="00D01B27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60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Бүген һава торышы нинди?</w:t>
            </w:r>
            <w:r w:rsidRPr="003103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Какая сегодня погода?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556E" w:rsidRPr="00C85C65" w:rsidRDefault="00E4556E" w:rsidP="00E4556E">
            <w:pPr>
              <w:pStyle w:val="aa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D01B27" w:rsidRPr="0031036E" w:rsidTr="00E4556E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B27" w:rsidRPr="0031036E" w:rsidRDefault="00D01B27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61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B27" w:rsidRPr="00D01B27" w:rsidRDefault="00D01B27" w:rsidP="00D01B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D01B27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Класстан тыш уку. “Нәүрәз”,“Карга боткасы” бәйрәмнәре. Внеклассное чтение. Праздники”Навруз“,” Воронья каша".</w:t>
            </w:r>
          </w:p>
          <w:p w:rsidR="00D01B27" w:rsidRPr="0031036E" w:rsidRDefault="00D01B27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B27" w:rsidRPr="0031036E" w:rsidRDefault="00D01B27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lastRenderedPageBreak/>
              <w:t>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01B27" w:rsidRDefault="00D01B27" w:rsidP="00E4556E">
            <w:pPr>
              <w:pStyle w:val="aa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27" w:rsidRPr="0031036E" w:rsidRDefault="00D01B27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E4556E" w:rsidRPr="0031036E" w:rsidTr="00E4556E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56E" w:rsidRPr="0031036E" w:rsidRDefault="00E4556E" w:rsidP="00E4556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en-US"/>
              </w:rPr>
              <w:t>“Яхшы һәм начар гадәтләр” – 4 дәрес</w:t>
            </w:r>
          </w:p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“Хорошие и плохие привычки”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556E" w:rsidRPr="00897CBC" w:rsidRDefault="00E4556E" w:rsidP="00E4556E">
            <w:pPr>
              <w:pStyle w:val="aa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E4556E" w:rsidRPr="0031036E" w:rsidTr="00E4556E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56E" w:rsidRPr="0031036E" w:rsidRDefault="00D01B27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62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Нәрсә ярый/ярамый? Нәрсә кирәк/ кирәкми? Что можно/нельзя? Что нужно/ не нужно?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556E" w:rsidRPr="00897CBC" w:rsidRDefault="00E4556E" w:rsidP="00E4556E">
            <w:pPr>
              <w:pStyle w:val="aa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D01B27" w:rsidRPr="0031036E" w:rsidTr="00E4556E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B27" w:rsidRPr="0031036E" w:rsidRDefault="00D01B27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63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B27" w:rsidRPr="00D01B27" w:rsidRDefault="00D01B27" w:rsidP="00D01B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D01B27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</w:t>
            </w:r>
            <w:proofErr w:type="spellStart"/>
            <w:r w:rsidRPr="00D01B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Рәхмәтләр</w:t>
            </w:r>
            <w:proofErr w:type="spellEnd"/>
            <w:r w:rsidRPr="00D01B27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proofErr w:type="spellStart"/>
            <w:r w:rsidRPr="00D01B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хакында</w:t>
            </w:r>
            <w:proofErr w:type="spellEnd"/>
            <w:r w:rsidRPr="00D01B27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” Ш.Галиев.</w:t>
            </w:r>
          </w:p>
          <w:p w:rsidR="00D01B27" w:rsidRPr="0031036E" w:rsidRDefault="00D01B27" w:rsidP="00D01B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D01B27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” О благодарностях " Ш. Галеев.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B27" w:rsidRPr="0031036E" w:rsidRDefault="00D01B27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01B27" w:rsidRDefault="00D01B27" w:rsidP="00E4556E">
            <w:pPr>
              <w:pStyle w:val="aa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27" w:rsidRPr="0031036E" w:rsidRDefault="00D01B27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E4556E" w:rsidRPr="0031036E" w:rsidTr="00E4556E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56E" w:rsidRPr="0031036E" w:rsidRDefault="00D01B27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64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56E" w:rsidRPr="0031036E" w:rsidRDefault="00E4556E" w:rsidP="00D01B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Әдәплелек сүзләре. Слова вежливости. 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556E" w:rsidRDefault="00E4556E" w:rsidP="00E4556E">
            <w:pPr>
              <w:pStyle w:val="aa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D01B27" w:rsidRPr="0031036E" w:rsidTr="00E4556E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B27" w:rsidRDefault="00D01B27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65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B27" w:rsidRPr="0031036E" w:rsidRDefault="00D01B27" w:rsidP="00D01B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D01B27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Кеше нинди була?. Каким бывает человек?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B27" w:rsidRPr="0031036E" w:rsidRDefault="00D01B27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01B27" w:rsidRDefault="00D01B27" w:rsidP="00E4556E">
            <w:pPr>
              <w:pStyle w:val="aa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27" w:rsidRPr="0031036E" w:rsidRDefault="00D01B27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D01B27" w:rsidRPr="0031036E" w:rsidTr="00E4556E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B27" w:rsidRPr="0031036E" w:rsidRDefault="00D01B27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66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B27" w:rsidRDefault="00D01B27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D01B27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“Елак Әтәч” әкияте. Р.Батулладан. </w:t>
            </w:r>
          </w:p>
          <w:p w:rsidR="00D01B27" w:rsidRPr="0031036E" w:rsidRDefault="00D01B27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D01B27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Сказка” Плачущий петух". Р. Батулла.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B27" w:rsidRPr="0031036E" w:rsidRDefault="00D01B27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01B27" w:rsidRDefault="00D01B27" w:rsidP="00E4556E">
            <w:pPr>
              <w:pStyle w:val="aa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27" w:rsidRPr="0031036E" w:rsidRDefault="00D01B27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E4556E" w:rsidRPr="0031036E" w:rsidTr="00E4556E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56E" w:rsidRPr="0031036E" w:rsidRDefault="00D01B27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67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Файдалы/ файдасыз/вакыт. Яхшы/ начар гадәтләр Укучыларның белемнәрен тикшерү.  Полезное/бесполезное / время. Хорошие/ плохие привычки Проверка знаний учащихся.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556E" w:rsidRPr="007065A5" w:rsidRDefault="00E4556E" w:rsidP="00E4556E">
            <w:pPr>
              <w:pStyle w:val="aa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D01B27" w:rsidRPr="0031036E" w:rsidTr="00E4556E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B27" w:rsidRPr="0031036E" w:rsidRDefault="00D01B27" w:rsidP="00D01B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68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B27" w:rsidRPr="00CC3B5E" w:rsidRDefault="00D01B27" w:rsidP="00D01B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“Су анасы” Г.Тукайдан.</w:t>
            </w:r>
            <w:r w:rsidRPr="00CC3B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” Водяная " Г. Тукай.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B27" w:rsidRPr="0031036E" w:rsidRDefault="00D01B27" w:rsidP="00D01B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01B27" w:rsidRDefault="00D01B27" w:rsidP="00D01B27">
            <w:pPr>
              <w:pStyle w:val="aa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27" w:rsidRPr="0031036E" w:rsidRDefault="00D01B27" w:rsidP="00D01B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D01B27" w:rsidRPr="0031036E" w:rsidTr="00E4556E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B27" w:rsidRPr="0031036E" w:rsidRDefault="00D01B27" w:rsidP="00D01B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69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B27" w:rsidRPr="00CC3B5E" w:rsidRDefault="00D01B27" w:rsidP="00D01B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Класстан тыш уку. “Сабантуй” бәйрәме.</w:t>
            </w:r>
            <w:r w:rsidRPr="00CC3B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Внеклассное чтение. Праздник "Сабантуй".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B27" w:rsidRPr="0031036E" w:rsidRDefault="00D01B27" w:rsidP="00D01B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01B27" w:rsidRDefault="00D01B27" w:rsidP="00D01B27">
            <w:pPr>
              <w:pStyle w:val="aa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27" w:rsidRPr="0031036E" w:rsidRDefault="00D01B27" w:rsidP="00D01B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E4556E" w:rsidRPr="0031036E" w:rsidTr="00E4556E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56E" w:rsidRPr="0031036E" w:rsidRDefault="00D01B27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70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56E" w:rsidRPr="0031036E" w:rsidRDefault="00D01B27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D01B27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Кабатлау.Йомгаклау.  Повторение.Обобщение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56E" w:rsidRPr="0031036E" w:rsidRDefault="00D01B27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556E" w:rsidRDefault="00E4556E" w:rsidP="00E4556E">
            <w:pPr>
              <w:pStyle w:val="aa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6E" w:rsidRPr="0031036E" w:rsidRDefault="00E4556E" w:rsidP="00E455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</w:tbl>
    <w:p w:rsidR="00E4556E" w:rsidRPr="0031036E" w:rsidRDefault="00E4556E" w:rsidP="00E4556E">
      <w:pPr>
        <w:autoSpaceDE w:val="0"/>
        <w:autoSpaceDN w:val="0"/>
        <w:adjustRightInd w:val="0"/>
        <w:spacing w:after="113" w:line="240" w:lineRule="atLeast"/>
        <w:ind w:right="1928"/>
        <w:textAlignment w:val="center"/>
        <w:rPr>
          <w:rFonts w:ascii="Times New Roman" w:eastAsia="Times New Roman" w:hAnsi="Times New Roman" w:cs="Times New Roman"/>
          <w:b/>
          <w:bCs/>
          <w:caps/>
          <w:color w:val="000000"/>
          <w:u w:color="000000"/>
          <w:lang w:val="tt-RU" w:eastAsia="en-US"/>
        </w:rPr>
      </w:pPr>
    </w:p>
    <w:p w:rsidR="00E4556E" w:rsidRDefault="00E4556E" w:rsidP="00E4556E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4556E" w:rsidRPr="0093595F" w:rsidRDefault="00E4556E" w:rsidP="00C5476F">
      <w:pPr>
        <w:widowControl w:val="0"/>
        <w:spacing w:line="240" w:lineRule="auto"/>
        <w:ind w:left="709" w:right="3218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</w:p>
    <w:sectPr w:rsidR="00E4556E" w:rsidRPr="0093595F" w:rsidSect="00C5476F">
      <w:pgSz w:w="16838" w:h="11906" w:orient="landscape"/>
      <w:pgMar w:top="1134" w:right="850" w:bottom="1134" w:left="1701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Book Tat M F OTF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5C6B32"/>
    <w:multiLevelType w:val="hybridMultilevel"/>
    <w:tmpl w:val="66F2D7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4643BE"/>
    <w:multiLevelType w:val="hybridMultilevel"/>
    <w:tmpl w:val="D58C11A8"/>
    <w:lvl w:ilvl="0" w:tplc="76D8A2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F77524"/>
    <w:multiLevelType w:val="hybridMultilevel"/>
    <w:tmpl w:val="DE005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D402A1"/>
    <w:rsid w:val="00016A10"/>
    <w:rsid w:val="000D466B"/>
    <w:rsid w:val="001B0C8D"/>
    <w:rsid w:val="001D438C"/>
    <w:rsid w:val="001F30CB"/>
    <w:rsid w:val="002669F1"/>
    <w:rsid w:val="002D0525"/>
    <w:rsid w:val="002D619D"/>
    <w:rsid w:val="003768E1"/>
    <w:rsid w:val="004A1DEE"/>
    <w:rsid w:val="004E215C"/>
    <w:rsid w:val="00544B6A"/>
    <w:rsid w:val="0058742C"/>
    <w:rsid w:val="005B1A1B"/>
    <w:rsid w:val="005D090F"/>
    <w:rsid w:val="005D4D2D"/>
    <w:rsid w:val="005F12BA"/>
    <w:rsid w:val="00606233"/>
    <w:rsid w:val="00636D92"/>
    <w:rsid w:val="007819A0"/>
    <w:rsid w:val="00851461"/>
    <w:rsid w:val="0088639E"/>
    <w:rsid w:val="008C7CC0"/>
    <w:rsid w:val="00904084"/>
    <w:rsid w:val="0093595F"/>
    <w:rsid w:val="00975797"/>
    <w:rsid w:val="00A15E04"/>
    <w:rsid w:val="00AD46BF"/>
    <w:rsid w:val="00AF4BD6"/>
    <w:rsid w:val="00B44E38"/>
    <w:rsid w:val="00B85145"/>
    <w:rsid w:val="00B9339B"/>
    <w:rsid w:val="00BC7EDA"/>
    <w:rsid w:val="00BD234E"/>
    <w:rsid w:val="00C00275"/>
    <w:rsid w:val="00C355B4"/>
    <w:rsid w:val="00C5476F"/>
    <w:rsid w:val="00C74044"/>
    <w:rsid w:val="00CA1697"/>
    <w:rsid w:val="00D01B27"/>
    <w:rsid w:val="00D31212"/>
    <w:rsid w:val="00D402A1"/>
    <w:rsid w:val="00D6111D"/>
    <w:rsid w:val="00DB411B"/>
    <w:rsid w:val="00DC43B4"/>
    <w:rsid w:val="00E4556E"/>
    <w:rsid w:val="00E95A88"/>
    <w:rsid w:val="00EC130A"/>
    <w:rsid w:val="00F06348"/>
    <w:rsid w:val="00F775C5"/>
    <w:rsid w:val="00FF5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70C60"/>
  <w15:docId w15:val="{CF218253-C0FD-461A-96E1-16BD86207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43B4"/>
    <w:pPr>
      <w:spacing w:line="240" w:lineRule="auto"/>
    </w:pPr>
    <w:rPr>
      <w:rFonts w:cs="Arial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FF5AC6"/>
    <w:pPr>
      <w:spacing w:line="240" w:lineRule="auto"/>
    </w:pPr>
    <w:rPr>
      <w:rFonts w:cs="Arial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36D9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36D92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1F3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link w:val="a8"/>
    <w:uiPriority w:val="34"/>
    <w:qFormat/>
    <w:rsid w:val="00BC7ED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a8">
    <w:name w:val="Абзац списка Знак"/>
    <w:link w:val="a7"/>
    <w:uiPriority w:val="34"/>
    <w:locked/>
    <w:rsid w:val="00BC7EDA"/>
    <w:rPr>
      <w:rFonts w:asciiTheme="minorHAnsi" w:eastAsiaTheme="minorHAnsi" w:hAnsiTheme="minorHAnsi" w:cstheme="minorBidi"/>
      <w:lang w:eastAsia="en-US"/>
    </w:rPr>
  </w:style>
  <w:style w:type="paragraph" w:customStyle="1" w:styleId="a9">
    <w:name w:val="[Без стиля]"/>
    <w:rsid w:val="00BC7EDA"/>
    <w:pPr>
      <w:autoSpaceDE w:val="0"/>
      <w:autoSpaceDN w:val="0"/>
      <w:adjustRightInd w:val="0"/>
      <w:spacing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paragraph" w:customStyle="1" w:styleId="aa">
    <w:name w:val="таб_урок"/>
    <w:basedOn w:val="a9"/>
    <w:uiPriority w:val="99"/>
    <w:rsid w:val="00BC7EDA"/>
    <w:pPr>
      <w:spacing w:line="200" w:lineRule="atLeast"/>
    </w:pPr>
    <w:rPr>
      <w:rFonts w:ascii="SchoolBook Tat M F OTF" w:hAnsi="SchoolBook Tat M F OTF" w:cs="SchoolBook Tat M F OTF"/>
      <w:sz w:val="19"/>
      <w:szCs w:val="19"/>
    </w:rPr>
  </w:style>
  <w:style w:type="paragraph" w:styleId="2">
    <w:name w:val="Body Text Indent 2"/>
    <w:basedOn w:val="a"/>
    <w:link w:val="20"/>
    <w:rsid w:val="00BC7EDA"/>
    <w:pPr>
      <w:spacing w:after="120" w:line="480" w:lineRule="auto"/>
      <w:ind w:left="283"/>
    </w:pPr>
    <w:rPr>
      <w:rFonts w:ascii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BC7ED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20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C4F824-0366-467A-BD34-12ED4BB11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1</Pages>
  <Words>8393</Words>
  <Characters>47842</Characters>
  <Application>Microsoft Office Word</Application>
  <DocSecurity>0</DocSecurity>
  <Lines>398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G139</cp:lastModifiedBy>
  <cp:revision>36</cp:revision>
  <cp:lastPrinted>2023-09-18T04:46:00Z</cp:lastPrinted>
  <dcterms:created xsi:type="dcterms:W3CDTF">2023-09-07T07:42:00Z</dcterms:created>
  <dcterms:modified xsi:type="dcterms:W3CDTF">2025-09-16T05:45:00Z</dcterms:modified>
</cp:coreProperties>
</file>